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BE" w:rsidRDefault="006C32BE" w:rsidP="006C32BE">
      <w:pPr>
        <w:spacing w:line="579" w:lineRule="exact"/>
        <w:ind w:firstLineChars="0" w:firstLine="0"/>
        <w:rPr>
          <w:rFonts w:ascii="仿宋" w:hAnsi="仿宋" w:cs="仿宋"/>
          <w:kern w:val="0"/>
          <w:szCs w:val="32"/>
        </w:rPr>
      </w:pPr>
      <w:r>
        <w:rPr>
          <w:rFonts w:ascii="仿宋" w:hAnsi="仿宋" w:cs="仿宋" w:hint="eastAsia"/>
          <w:b/>
          <w:bCs/>
          <w:kern w:val="0"/>
          <w:szCs w:val="32"/>
        </w:rPr>
        <w:t>附件</w:t>
      </w:r>
      <w:r w:rsidR="00D9321B">
        <w:rPr>
          <w:rFonts w:ascii="仿宋" w:hAnsi="仿宋" w:cs="仿宋" w:hint="eastAsia"/>
          <w:b/>
          <w:bCs/>
          <w:kern w:val="0"/>
          <w:szCs w:val="32"/>
        </w:rPr>
        <w:t>1</w:t>
      </w:r>
    </w:p>
    <w:p w:rsidR="006C32BE" w:rsidRDefault="006C32BE" w:rsidP="006C32BE">
      <w:pPr>
        <w:spacing w:line="579" w:lineRule="exact"/>
        <w:rPr>
          <w:rFonts w:ascii="仿宋" w:hAnsi="仿宋" w:cs="仿宋"/>
          <w:kern w:val="0"/>
          <w:szCs w:val="32"/>
        </w:rPr>
      </w:pPr>
    </w:p>
    <w:p w:rsidR="006C32BE" w:rsidRDefault="006C32BE" w:rsidP="006C32BE">
      <w:pPr>
        <w:spacing w:line="579" w:lineRule="exact"/>
        <w:ind w:firstLine="600"/>
        <w:jc w:val="center"/>
        <w:rPr>
          <w:sz w:val="30"/>
          <w:szCs w:val="30"/>
        </w:rPr>
      </w:pPr>
      <w:r w:rsidRPr="00405939">
        <w:rPr>
          <w:sz w:val="30"/>
          <w:szCs w:val="30"/>
        </w:rPr>
        <w:t>金牌人力</w:t>
      </w:r>
      <w:r w:rsidRPr="00405939">
        <w:rPr>
          <w:sz w:val="30"/>
          <w:szCs w:val="30"/>
        </w:rPr>
        <w:t>-</w:t>
      </w:r>
      <w:r w:rsidRPr="00405939">
        <w:rPr>
          <w:sz w:val="30"/>
          <w:szCs w:val="30"/>
        </w:rPr>
        <w:t>人力资源管理师</w:t>
      </w:r>
      <w:r w:rsidRPr="00405939">
        <w:rPr>
          <w:sz w:val="30"/>
          <w:szCs w:val="30"/>
        </w:rPr>
        <w:t>-</w:t>
      </w:r>
      <w:r w:rsidRPr="00405939">
        <w:rPr>
          <w:sz w:val="30"/>
          <w:szCs w:val="30"/>
        </w:rPr>
        <w:t>劳动关系管理操作技能提升</w:t>
      </w:r>
    </w:p>
    <w:p w:rsidR="006C32BE" w:rsidRDefault="006C32BE" w:rsidP="006C32BE">
      <w:pPr>
        <w:spacing w:line="579" w:lineRule="exact"/>
        <w:ind w:firstLine="600"/>
        <w:jc w:val="center"/>
        <w:rPr>
          <w:sz w:val="30"/>
          <w:szCs w:val="30"/>
        </w:rPr>
      </w:pPr>
      <w:r w:rsidRPr="00405939">
        <w:rPr>
          <w:sz w:val="30"/>
          <w:szCs w:val="30"/>
        </w:rPr>
        <w:t>培训班报名表</w:t>
      </w:r>
    </w:p>
    <w:p w:rsidR="006C32BE" w:rsidRPr="00405939" w:rsidRDefault="006C32BE" w:rsidP="006C32BE">
      <w:pPr>
        <w:pStyle w:val="2"/>
        <w:ind w:left="640" w:firstLine="400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560"/>
        <w:gridCol w:w="1559"/>
        <w:gridCol w:w="2835"/>
        <w:gridCol w:w="2551"/>
        <w:gridCol w:w="2835"/>
      </w:tblGrid>
      <w:tr w:rsidR="00B73406" w:rsidTr="00B73406">
        <w:trPr>
          <w:trHeight w:val="953"/>
        </w:trPr>
        <w:tc>
          <w:tcPr>
            <w:tcW w:w="3261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单位名称</w:t>
            </w:r>
          </w:p>
        </w:tc>
        <w:tc>
          <w:tcPr>
            <w:tcW w:w="1560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联系电话</w:t>
            </w:r>
          </w:p>
        </w:tc>
        <w:tc>
          <w:tcPr>
            <w:tcW w:w="2551" w:type="dxa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</w:rPr>
            </w:pPr>
          </w:p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</w:rPr>
            </w:pPr>
            <w:r>
              <w:rPr>
                <w:rFonts w:ascii="仿宋" w:hAnsi="仿宋" w:cs="仿宋" w:hint="eastAsia"/>
                <w:kern w:val="0"/>
                <w:szCs w:val="32"/>
              </w:rPr>
              <w:t>邮箱</w:t>
            </w:r>
          </w:p>
        </w:tc>
      </w:tr>
      <w:tr w:rsidR="00B73406" w:rsidTr="00B73406">
        <w:trPr>
          <w:trHeight w:val="984"/>
        </w:trPr>
        <w:tc>
          <w:tcPr>
            <w:tcW w:w="3261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</w:rPr>
            </w:pPr>
          </w:p>
        </w:tc>
        <w:tc>
          <w:tcPr>
            <w:tcW w:w="1560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</w:rPr>
            </w:pPr>
          </w:p>
        </w:tc>
        <w:tc>
          <w:tcPr>
            <w:tcW w:w="2835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</w:rPr>
            </w:pPr>
          </w:p>
        </w:tc>
      </w:tr>
      <w:tr w:rsidR="00B73406" w:rsidTr="00B73406">
        <w:trPr>
          <w:trHeight w:val="953"/>
        </w:trPr>
        <w:tc>
          <w:tcPr>
            <w:tcW w:w="3261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</w:rPr>
            </w:pPr>
          </w:p>
        </w:tc>
        <w:tc>
          <w:tcPr>
            <w:tcW w:w="1560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</w:rPr>
            </w:pPr>
          </w:p>
        </w:tc>
        <w:tc>
          <w:tcPr>
            <w:tcW w:w="2835" w:type="dxa"/>
            <w:vAlign w:val="center"/>
          </w:tcPr>
          <w:p w:rsidR="00B73406" w:rsidRDefault="00B73406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</w:rPr>
            </w:pPr>
          </w:p>
        </w:tc>
      </w:tr>
    </w:tbl>
    <w:p w:rsidR="006C32BE" w:rsidRDefault="006C32BE" w:rsidP="006C32BE">
      <w:pPr>
        <w:spacing w:line="579" w:lineRule="exact"/>
        <w:ind w:firstLineChars="100" w:firstLine="301"/>
        <w:rPr>
          <w:rFonts w:ascii="仿宋" w:hAnsi="仿宋"/>
          <w:color w:val="000000"/>
          <w:kern w:val="13"/>
          <w:sz w:val="30"/>
          <w:szCs w:val="30"/>
        </w:rPr>
      </w:pPr>
      <w:r>
        <w:rPr>
          <w:rFonts w:ascii="仿宋" w:hAnsi="仿宋" w:hint="eastAsia"/>
          <w:b/>
          <w:bCs/>
          <w:color w:val="000000"/>
          <w:kern w:val="13"/>
          <w:sz w:val="30"/>
          <w:szCs w:val="30"/>
        </w:rPr>
        <w:t>注：</w:t>
      </w:r>
      <w:r>
        <w:rPr>
          <w:rFonts w:ascii="仿宋" w:hAnsi="仿宋" w:hint="eastAsia"/>
          <w:color w:val="000000"/>
          <w:kern w:val="13"/>
          <w:sz w:val="30"/>
          <w:szCs w:val="30"/>
        </w:rPr>
        <w:t>1</w:t>
      </w:r>
      <w:r w:rsidR="004F0E81">
        <w:rPr>
          <w:rFonts w:ascii="仿宋" w:hAnsi="仿宋" w:hint="eastAsia"/>
          <w:color w:val="000000"/>
          <w:kern w:val="13"/>
          <w:sz w:val="30"/>
          <w:szCs w:val="30"/>
        </w:rPr>
        <w:t>、请完整填写报名信息，</w:t>
      </w:r>
      <w:hyperlink r:id="rId6" w:history="1">
        <w:r w:rsidR="004F0E81" w:rsidRPr="00F443A8">
          <w:rPr>
            <w:rStyle w:val="a6"/>
            <w:rFonts w:ascii="仿宋" w:hAnsi="仿宋" w:hint="eastAsia"/>
            <w:kern w:val="13"/>
            <w:sz w:val="30"/>
            <w:szCs w:val="30"/>
          </w:rPr>
          <w:t>电子报名表格发到304580414@qq.com</w:t>
        </w:r>
      </w:hyperlink>
      <w:r w:rsidR="004F0E81">
        <w:rPr>
          <w:rFonts w:ascii="仿宋" w:hAnsi="仿宋" w:hint="eastAsia"/>
          <w:color w:val="000000"/>
          <w:kern w:val="13"/>
          <w:sz w:val="30"/>
          <w:szCs w:val="30"/>
        </w:rPr>
        <w:t>邮箱</w:t>
      </w:r>
      <w:r>
        <w:rPr>
          <w:rFonts w:ascii="仿宋" w:hAnsi="仿宋" w:hint="eastAsia"/>
          <w:color w:val="000000"/>
          <w:kern w:val="13"/>
          <w:sz w:val="30"/>
          <w:szCs w:val="30"/>
        </w:rPr>
        <w:t>。</w:t>
      </w:r>
    </w:p>
    <w:p w:rsidR="006C32BE" w:rsidRDefault="006C32BE" w:rsidP="006C32BE">
      <w:pPr>
        <w:pStyle w:val="1"/>
        <w:spacing w:line="560" w:lineRule="exact"/>
        <w:ind w:firstLineChars="300" w:firstLine="900"/>
        <w:rPr>
          <w:rFonts w:ascii="仿宋" w:eastAsia="仿宋" w:hAnsi="仿宋"/>
          <w:color w:val="000000"/>
          <w:kern w:val="13"/>
          <w:sz w:val="30"/>
          <w:szCs w:val="30"/>
        </w:rPr>
      </w:pPr>
      <w:r>
        <w:rPr>
          <w:rFonts w:ascii="仿宋" w:eastAsia="仿宋" w:hAnsi="仿宋" w:hint="eastAsia"/>
          <w:color w:val="000000"/>
          <w:kern w:val="13"/>
          <w:sz w:val="30"/>
          <w:szCs w:val="30"/>
        </w:rPr>
        <w:t>2、</w:t>
      </w:r>
      <w:r w:rsidR="002853E5">
        <w:rPr>
          <w:rFonts w:ascii="仿宋" w:eastAsia="仿宋" w:hAnsi="仿宋" w:hint="eastAsia"/>
          <w:color w:val="000000"/>
          <w:kern w:val="13"/>
          <w:sz w:val="30"/>
          <w:szCs w:val="30"/>
        </w:rPr>
        <w:t>开班批次以最终审核资料后统一安排通知为准</w:t>
      </w:r>
      <w:r>
        <w:rPr>
          <w:rFonts w:ascii="仿宋" w:eastAsia="仿宋" w:hAnsi="仿宋" w:hint="eastAsia"/>
          <w:color w:val="000000"/>
          <w:kern w:val="13"/>
          <w:sz w:val="30"/>
          <w:szCs w:val="30"/>
        </w:rPr>
        <w:t>，请各单位尽快报名以便统一安排。</w:t>
      </w:r>
    </w:p>
    <w:p w:rsidR="006C32BE" w:rsidRPr="000E5A3D" w:rsidRDefault="006C32BE" w:rsidP="006C32BE">
      <w:pPr>
        <w:pStyle w:val="2"/>
        <w:ind w:left="640" w:firstLine="400"/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723A5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  <w:r>
        <w:rPr>
          <w:rFonts w:ascii="仿宋" w:hAnsi="仿宋" w:cs="仿宋"/>
          <w:noProof/>
          <w:kern w:val="2"/>
          <w:sz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-9525</wp:posOffset>
            </wp:positionV>
            <wp:extent cx="5274310" cy="5038725"/>
            <wp:effectExtent l="1905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3A5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社保流水打印步骤：</w:t>
      </w:r>
    </w:p>
    <w:p w:rsidR="006723A5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支付宝</w:t>
      </w:r>
    </w:p>
    <w:p w:rsidR="006723A5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第一步：打开支付宝界面；</w:t>
      </w:r>
    </w:p>
    <w:p w:rsidR="006723A5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第二步：搜索社保参保证明打印；</w:t>
      </w:r>
    </w:p>
    <w:p w:rsidR="006723A5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第三步：查询并打印</w:t>
      </w:r>
    </w:p>
    <w:p w:rsidR="006723A5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微信</w:t>
      </w:r>
    </w:p>
    <w:p w:rsidR="006723A5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第一步：关注”成都社保”</w:t>
      </w:r>
    </w:p>
    <w:p w:rsidR="006723A5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第二步：点击社保服务</w:t>
      </w:r>
    </w:p>
    <w:p w:rsidR="006C32BE" w:rsidRPr="006723A5" w:rsidRDefault="006723A5" w:rsidP="006723A5">
      <w:pPr>
        <w:pStyle w:val="2"/>
        <w:ind w:left="640" w:firstLine="480"/>
        <w:rPr>
          <w:rFonts w:ascii="仿宋" w:hAnsi="仿宋" w:cs="仿宋"/>
          <w:kern w:val="2"/>
          <w:sz w:val="24"/>
        </w:rPr>
      </w:pPr>
      <w:r w:rsidRPr="006723A5">
        <w:rPr>
          <w:rFonts w:ascii="仿宋" w:hAnsi="仿宋" w:cs="仿宋" w:hint="eastAsia"/>
          <w:kern w:val="2"/>
          <w:sz w:val="24"/>
        </w:rPr>
        <w:t>第三步：点击电子社保打印并下载PDF</w:t>
      </w:r>
    </w:p>
    <w:p w:rsidR="006C32BE" w:rsidRDefault="006C32BE" w:rsidP="006C32BE">
      <w:pPr>
        <w:pStyle w:val="2"/>
        <w:ind w:leftChars="0" w:left="0" w:firstLineChars="0" w:firstLine="0"/>
        <w:rPr>
          <w:rFonts w:ascii="仿宋" w:hAnsi="仿宋" w:cs="仿宋"/>
          <w:kern w:val="2"/>
          <w:sz w:val="32"/>
        </w:rPr>
      </w:pPr>
      <w:r>
        <w:rPr>
          <w:rFonts w:ascii="仿宋" w:hAnsi="仿宋" w:cs="仿宋" w:hint="eastAsia"/>
          <w:kern w:val="2"/>
          <w:sz w:val="32"/>
        </w:rPr>
        <w:t>附件2</w:t>
      </w:r>
      <w:r w:rsidR="00395DDA">
        <w:rPr>
          <w:rFonts w:ascii="仿宋" w:hAnsi="仿宋" w:cs="仿宋" w:hint="eastAsia"/>
          <w:kern w:val="2"/>
          <w:sz w:val="32"/>
        </w:rPr>
        <w:t>：</w:t>
      </w:r>
      <w:r w:rsidR="00DA0080">
        <w:rPr>
          <w:rFonts w:ascii="仿宋" w:hAnsi="仿宋" w:cs="仿宋"/>
          <w:kern w:val="2"/>
          <w:sz w:val="32"/>
        </w:rPr>
        <w:t xml:space="preserve"> </w:t>
      </w:r>
    </w:p>
    <w:p w:rsidR="006C32BE" w:rsidRDefault="006C32BE" w:rsidP="006C32BE">
      <w:pPr>
        <w:pStyle w:val="2"/>
        <w:ind w:leftChars="0" w:left="0" w:firstLineChars="0" w:firstLine="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CF5040" w:rsidRDefault="00CF5040"/>
    <w:sectPr w:rsidR="00CF5040" w:rsidSect="00B73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FB4" w:rsidRDefault="00097FB4" w:rsidP="001A5FB3">
      <w:r>
        <w:separator/>
      </w:r>
    </w:p>
  </w:endnote>
  <w:endnote w:type="continuationSeparator" w:id="1">
    <w:p w:rsidR="00097FB4" w:rsidRDefault="00097FB4" w:rsidP="001A5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097FB4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097FB4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097FB4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FB4" w:rsidRDefault="00097FB4" w:rsidP="001A5FB3">
      <w:r>
        <w:separator/>
      </w:r>
    </w:p>
  </w:footnote>
  <w:footnote w:type="continuationSeparator" w:id="1">
    <w:p w:rsidR="00097FB4" w:rsidRDefault="00097FB4" w:rsidP="001A5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097FB4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097FB4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097FB4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2BE"/>
    <w:rsid w:val="00004CD4"/>
    <w:rsid w:val="0000512D"/>
    <w:rsid w:val="00006447"/>
    <w:rsid w:val="00011D85"/>
    <w:rsid w:val="00023280"/>
    <w:rsid w:val="0002335B"/>
    <w:rsid w:val="00026B67"/>
    <w:rsid w:val="00027434"/>
    <w:rsid w:val="00030D6D"/>
    <w:rsid w:val="00032315"/>
    <w:rsid w:val="0003518C"/>
    <w:rsid w:val="00037ABE"/>
    <w:rsid w:val="00044E33"/>
    <w:rsid w:val="00051577"/>
    <w:rsid w:val="000530B7"/>
    <w:rsid w:val="00060047"/>
    <w:rsid w:val="000627AC"/>
    <w:rsid w:val="00063056"/>
    <w:rsid w:val="00063597"/>
    <w:rsid w:val="00070424"/>
    <w:rsid w:val="000719DC"/>
    <w:rsid w:val="00081DFA"/>
    <w:rsid w:val="000912F7"/>
    <w:rsid w:val="00093698"/>
    <w:rsid w:val="00096074"/>
    <w:rsid w:val="00096874"/>
    <w:rsid w:val="00097FB4"/>
    <w:rsid w:val="000A20ED"/>
    <w:rsid w:val="000A5C5A"/>
    <w:rsid w:val="000A5D2E"/>
    <w:rsid w:val="000B2470"/>
    <w:rsid w:val="000B7BF4"/>
    <w:rsid w:val="000C147A"/>
    <w:rsid w:val="000C3B12"/>
    <w:rsid w:val="000C552A"/>
    <w:rsid w:val="000C7AA9"/>
    <w:rsid w:val="000D2BFE"/>
    <w:rsid w:val="000D7F3B"/>
    <w:rsid w:val="000E3A81"/>
    <w:rsid w:val="000E4271"/>
    <w:rsid w:val="000E5307"/>
    <w:rsid w:val="000E570D"/>
    <w:rsid w:val="000E6380"/>
    <w:rsid w:val="000F46FC"/>
    <w:rsid w:val="0011558E"/>
    <w:rsid w:val="00117397"/>
    <w:rsid w:val="00125657"/>
    <w:rsid w:val="00127244"/>
    <w:rsid w:val="00131178"/>
    <w:rsid w:val="00134588"/>
    <w:rsid w:val="001440B0"/>
    <w:rsid w:val="0014433C"/>
    <w:rsid w:val="00146EBD"/>
    <w:rsid w:val="0015049D"/>
    <w:rsid w:val="00154BB7"/>
    <w:rsid w:val="0015755D"/>
    <w:rsid w:val="00160133"/>
    <w:rsid w:val="00167993"/>
    <w:rsid w:val="00171F88"/>
    <w:rsid w:val="001912F9"/>
    <w:rsid w:val="001978D9"/>
    <w:rsid w:val="00197D64"/>
    <w:rsid w:val="001A4AA8"/>
    <w:rsid w:val="001A5FB3"/>
    <w:rsid w:val="001B6097"/>
    <w:rsid w:val="001C7404"/>
    <w:rsid w:val="001D236C"/>
    <w:rsid w:val="001D523B"/>
    <w:rsid w:val="001D59E2"/>
    <w:rsid w:val="001E3F71"/>
    <w:rsid w:val="001F2BB9"/>
    <w:rsid w:val="00200D6E"/>
    <w:rsid w:val="00201DDF"/>
    <w:rsid w:val="0020469B"/>
    <w:rsid w:val="00207947"/>
    <w:rsid w:val="002113B8"/>
    <w:rsid w:val="00220957"/>
    <w:rsid w:val="00221180"/>
    <w:rsid w:val="002233DD"/>
    <w:rsid w:val="00223506"/>
    <w:rsid w:val="00224DB4"/>
    <w:rsid w:val="002266C4"/>
    <w:rsid w:val="00227A5D"/>
    <w:rsid w:val="002313F5"/>
    <w:rsid w:val="0023668D"/>
    <w:rsid w:val="002367E0"/>
    <w:rsid w:val="0024055C"/>
    <w:rsid w:val="002476B2"/>
    <w:rsid w:val="00253ABA"/>
    <w:rsid w:val="00261FF8"/>
    <w:rsid w:val="00262198"/>
    <w:rsid w:val="002638C4"/>
    <w:rsid w:val="00274B72"/>
    <w:rsid w:val="00281BA8"/>
    <w:rsid w:val="002846C0"/>
    <w:rsid w:val="00284C14"/>
    <w:rsid w:val="002853E5"/>
    <w:rsid w:val="00287E9E"/>
    <w:rsid w:val="00291675"/>
    <w:rsid w:val="002941F2"/>
    <w:rsid w:val="0029450D"/>
    <w:rsid w:val="00295214"/>
    <w:rsid w:val="00295587"/>
    <w:rsid w:val="00296D30"/>
    <w:rsid w:val="002A1B53"/>
    <w:rsid w:val="002B054B"/>
    <w:rsid w:val="002B067E"/>
    <w:rsid w:val="002C3134"/>
    <w:rsid w:val="002C3390"/>
    <w:rsid w:val="002C5F8A"/>
    <w:rsid w:val="002F0BA7"/>
    <w:rsid w:val="0030303A"/>
    <w:rsid w:val="00305543"/>
    <w:rsid w:val="00312B5C"/>
    <w:rsid w:val="00312F32"/>
    <w:rsid w:val="00324F29"/>
    <w:rsid w:val="00327109"/>
    <w:rsid w:val="00330397"/>
    <w:rsid w:val="0033296D"/>
    <w:rsid w:val="00333AA0"/>
    <w:rsid w:val="00333E73"/>
    <w:rsid w:val="00340622"/>
    <w:rsid w:val="00341147"/>
    <w:rsid w:val="00344928"/>
    <w:rsid w:val="00347D9D"/>
    <w:rsid w:val="003725F2"/>
    <w:rsid w:val="0037517F"/>
    <w:rsid w:val="003817B5"/>
    <w:rsid w:val="00387D34"/>
    <w:rsid w:val="00392FD2"/>
    <w:rsid w:val="00394058"/>
    <w:rsid w:val="003957F3"/>
    <w:rsid w:val="00395DDA"/>
    <w:rsid w:val="00397482"/>
    <w:rsid w:val="003A0C4A"/>
    <w:rsid w:val="003A613C"/>
    <w:rsid w:val="003D1F59"/>
    <w:rsid w:val="003D21AC"/>
    <w:rsid w:val="003D42FE"/>
    <w:rsid w:val="003F160B"/>
    <w:rsid w:val="003F49E1"/>
    <w:rsid w:val="00402036"/>
    <w:rsid w:val="00403431"/>
    <w:rsid w:val="00403BFF"/>
    <w:rsid w:val="004046A5"/>
    <w:rsid w:val="00406298"/>
    <w:rsid w:val="004066E5"/>
    <w:rsid w:val="00410B78"/>
    <w:rsid w:val="004111CD"/>
    <w:rsid w:val="0041777A"/>
    <w:rsid w:val="004177B9"/>
    <w:rsid w:val="00436202"/>
    <w:rsid w:val="004364D4"/>
    <w:rsid w:val="00437E69"/>
    <w:rsid w:val="00440251"/>
    <w:rsid w:val="004449FD"/>
    <w:rsid w:val="00445719"/>
    <w:rsid w:val="00445AA4"/>
    <w:rsid w:val="004506A4"/>
    <w:rsid w:val="004552A2"/>
    <w:rsid w:val="004554F1"/>
    <w:rsid w:val="00457AF1"/>
    <w:rsid w:val="00467571"/>
    <w:rsid w:val="00470D03"/>
    <w:rsid w:val="004712DD"/>
    <w:rsid w:val="004740A5"/>
    <w:rsid w:val="0047769E"/>
    <w:rsid w:val="004821D2"/>
    <w:rsid w:val="0048597A"/>
    <w:rsid w:val="004A3477"/>
    <w:rsid w:val="004A5D7B"/>
    <w:rsid w:val="004B0F60"/>
    <w:rsid w:val="004B39D4"/>
    <w:rsid w:val="004B3DE2"/>
    <w:rsid w:val="004C111C"/>
    <w:rsid w:val="004C1470"/>
    <w:rsid w:val="004C31FA"/>
    <w:rsid w:val="004C3B39"/>
    <w:rsid w:val="004C513E"/>
    <w:rsid w:val="004D22A8"/>
    <w:rsid w:val="004D2B28"/>
    <w:rsid w:val="004D4432"/>
    <w:rsid w:val="004D4618"/>
    <w:rsid w:val="004E67EB"/>
    <w:rsid w:val="004F0744"/>
    <w:rsid w:val="004F0E81"/>
    <w:rsid w:val="004F0F5C"/>
    <w:rsid w:val="004F12DB"/>
    <w:rsid w:val="004F7E0B"/>
    <w:rsid w:val="005005F8"/>
    <w:rsid w:val="00503B7C"/>
    <w:rsid w:val="0050728C"/>
    <w:rsid w:val="00511163"/>
    <w:rsid w:val="00513EC1"/>
    <w:rsid w:val="00520292"/>
    <w:rsid w:val="005210D3"/>
    <w:rsid w:val="00522083"/>
    <w:rsid w:val="0052399A"/>
    <w:rsid w:val="00527D86"/>
    <w:rsid w:val="00536A70"/>
    <w:rsid w:val="0054216D"/>
    <w:rsid w:val="00546DE5"/>
    <w:rsid w:val="00547EB6"/>
    <w:rsid w:val="00551DCE"/>
    <w:rsid w:val="00555C33"/>
    <w:rsid w:val="00555F25"/>
    <w:rsid w:val="00557D28"/>
    <w:rsid w:val="00557DFE"/>
    <w:rsid w:val="00561E38"/>
    <w:rsid w:val="005632EC"/>
    <w:rsid w:val="0056565C"/>
    <w:rsid w:val="0057293A"/>
    <w:rsid w:val="00572F6B"/>
    <w:rsid w:val="00574F5D"/>
    <w:rsid w:val="00576372"/>
    <w:rsid w:val="00583451"/>
    <w:rsid w:val="00583737"/>
    <w:rsid w:val="0059000D"/>
    <w:rsid w:val="005920DD"/>
    <w:rsid w:val="005924C0"/>
    <w:rsid w:val="00594320"/>
    <w:rsid w:val="005944F1"/>
    <w:rsid w:val="005A3B42"/>
    <w:rsid w:val="005A5D7B"/>
    <w:rsid w:val="005B67E2"/>
    <w:rsid w:val="005B7567"/>
    <w:rsid w:val="005C26D8"/>
    <w:rsid w:val="005C43E9"/>
    <w:rsid w:val="005C4B10"/>
    <w:rsid w:val="005C6A3B"/>
    <w:rsid w:val="005D6240"/>
    <w:rsid w:val="005D67D8"/>
    <w:rsid w:val="005D7046"/>
    <w:rsid w:val="005E4725"/>
    <w:rsid w:val="005F0B1A"/>
    <w:rsid w:val="005F1219"/>
    <w:rsid w:val="005F64D9"/>
    <w:rsid w:val="00601682"/>
    <w:rsid w:val="00606D13"/>
    <w:rsid w:val="00607B6D"/>
    <w:rsid w:val="00613838"/>
    <w:rsid w:val="00616089"/>
    <w:rsid w:val="006200A3"/>
    <w:rsid w:val="00620DF1"/>
    <w:rsid w:val="00624382"/>
    <w:rsid w:val="00625619"/>
    <w:rsid w:val="00627462"/>
    <w:rsid w:val="00627577"/>
    <w:rsid w:val="006466D6"/>
    <w:rsid w:val="00651954"/>
    <w:rsid w:val="00652BE1"/>
    <w:rsid w:val="006649D9"/>
    <w:rsid w:val="006723A5"/>
    <w:rsid w:val="00672515"/>
    <w:rsid w:val="00686531"/>
    <w:rsid w:val="00686811"/>
    <w:rsid w:val="00691B3A"/>
    <w:rsid w:val="00692209"/>
    <w:rsid w:val="00694635"/>
    <w:rsid w:val="00696CD0"/>
    <w:rsid w:val="006A131D"/>
    <w:rsid w:val="006A7195"/>
    <w:rsid w:val="006B4CD7"/>
    <w:rsid w:val="006B7B6B"/>
    <w:rsid w:val="006C1031"/>
    <w:rsid w:val="006C32BE"/>
    <w:rsid w:val="006C74DA"/>
    <w:rsid w:val="006D73DB"/>
    <w:rsid w:val="006E3C45"/>
    <w:rsid w:val="006F66F1"/>
    <w:rsid w:val="006F79DC"/>
    <w:rsid w:val="007014CE"/>
    <w:rsid w:val="00704ACC"/>
    <w:rsid w:val="007104F2"/>
    <w:rsid w:val="007125EE"/>
    <w:rsid w:val="00712900"/>
    <w:rsid w:val="00717FB2"/>
    <w:rsid w:val="00721290"/>
    <w:rsid w:val="00722661"/>
    <w:rsid w:val="00722E4C"/>
    <w:rsid w:val="007271B1"/>
    <w:rsid w:val="00727549"/>
    <w:rsid w:val="0073373F"/>
    <w:rsid w:val="00736B5C"/>
    <w:rsid w:val="007401EB"/>
    <w:rsid w:val="00745B3E"/>
    <w:rsid w:val="00745EF7"/>
    <w:rsid w:val="00767329"/>
    <w:rsid w:val="00771F7B"/>
    <w:rsid w:val="007720AB"/>
    <w:rsid w:val="00773F97"/>
    <w:rsid w:val="00774871"/>
    <w:rsid w:val="007775EF"/>
    <w:rsid w:val="00777EF0"/>
    <w:rsid w:val="00780F45"/>
    <w:rsid w:val="007815F6"/>
    <w:rsid w:val="00786B86"/>
    <w:rsid w:val="00791452"/>
    <w:rsid w:val="00794B31"/>
    <w:rsid w:val="007971D2"/>
    <w:rsid w:val="0079788A"/>
    <w:rsid w:val="007A04A6"/>
    <w:rsid w:val="007A2BB5"/>
    <w:rsid w:val="007A496D"/>
    <w:rsid w:val="007A7583"/>
    <w:rsid w:val="007B417F"/>
    <w:rsid w:val="007C04ED"/>
    <w:rsid w:val="007C05E7"/>
    <w:rsid w:val="007C37BE"/>
    <w:rsid w:val="007C681D"/>
    <w:rsid w:val="007C6C2E"/>
    <w:rsid w:val="007D15C1"/>
    <w:rsid w:val="007D573E"/>
    <w:rsid w:val="007D64AF"/>
    <w:rsid w:val="007E653B"/>
    <w:rsid w:val="007E67C9"/>
    <w:rsid w:val="007E7EBC"/>
    <w:rsid w:val="007F1DA6"/>
    <w:rsid w:val="007F4E0D"/>
    <w:rsid w:val="007F5196"/>
    <w:rsid w:val="007F5F7C"/>
    <w:rsid w:val="008009A5"/>
    <w:rsid w:val="00800A2E"/>
    <w:rsid w:val="008031AF"/>
    <w:rsid w:val="008062B4"/>
    <w:rsid w:val="0082367C"/>
    <w:rsid w:val="00823FF6"/>
    <w:rsid w:val="008272B2"/>
    <w:rsid w:val="00832B78"/>
    <w:rsid w:val="00837FD6"/>
    <w:rsid w:val="008434C6"/>
    <w:rsid w:val="00843D8F"/>
    <w:rsid w:val="00845620"/>
    <w:rsid w:val="008544D9"/>
    <w:rsid w:val="008549C6"/>
    <w:rsid w:val="008557D2"/>
    <w:rsid w:val="00855CB6"/>
    <w:rsid w:val="00856979"/>
    <w:rsid w:val="00861D09"/>
    <w:rsid w:val="00862CFF"/>
    <w:rsid w:val="008633DB"/>
    <w:rsid w:val="00865895"/>
    <w:rsid w:val="0086764D"/>
    <w:rsid w:val="008727F2"/>
    <w:rsid w:val="00880193"/>
    <w:rsid w:val="008804DD"/>
    <w:rsid w:val="00882566"/>
    <w:rsid w:val="008828EF"/>
    <w:rsid w:val="008911E8"/>
    <w:rsid w:val="008911F9"/>
    <w:rsid w:val="00894BA9"/>
    <w:rsid w:val="008A1E0D"/>
    <w:rsid w:val="008A3187"/>
    <w:rsid w:val="008B6955"/>
    <w:rsid w:val="008C029C"/>
    <w:rsid w:val="008C72F3"/>
    <w:rsid w:val="008C758B"/>
    <w:rsid w:val="008D16FF"/>
    <w:rsid w:val="008D195C"/>
    <w:rsid w:val="008D61E0"/>
    <w:rsid w:val="008D7CD5"/>
    <w:rsid w:val="008E41DD"/>
    <w:rsid w:val="008E6C21"/>
    <w:rsid w:val="008E7FDD"/>
    <w:rsid w:val="008F06E6"/>
    <w:rsid w:val="008F2420"/>
    <w:rsid w:val="009052AD"/>
    <w:rsid w:val="0090719B"/>
    <w:rsid w:val="009076AC"/>
    <w:rsid w:val="00911511"/>
    <w:rsid w:val="009144DD"/>
    <w:rsid w:val="00914DD8"/>
    <w:rsid w:val="00916929"/>
    <w:rsid w:val="009174BE"/>
    <w:rsid w:val="00927EBA"/>
    <w:rsid w:val="00932D21"/>
    <w:rsid w:val="009341BD"/>
    <w:rsid w:val="00937773"/>
    <w:rsid w:val="00937E74"/>
    <w:rsid w:val="00946C3E"/>
    <w:rsid w:val="00950A74"/>
    <w:rsid w:val="00955902"/>
    <w:rsid w:val="00970A1D"/>
    <w:rsid w:val="00971F39"/>
    <w:rsid w:val="0097464C"/>
    <w:rsid w:val="00980E5E"/>
    <w:rsid w:val="009847E9"/>
    <w:rsid w:val="00987F46"/>
    <w:rsid w:val="00990289"/>
    <w:rsid w:val="009929C3"/>
    <w:rsid w:val="009A0108"/>
    <w:rsid w:val="009A1D0B"/>
    <w:rsid w:val="009A2363"/>
    <w:rsid w:val="009A6656"/>
    <w:rsid w:val="009B6FF5"/>
    <w:rsid w:val="009C20AD"/>
    <w:rsid w:val="009C2CAF"/>
    <w:rsid w:val="009C32DA"/>
    <w:rsid w:val="009C5A59"/>
    <w:rsid w:val="009C7825"/>
    <w:rsid w:val="009D2925"/>
    <w:rsid w:val="009D3695"/>
    <w:rsid w:val="009D5C18"/>
    <w:rsid w:val="009D5D46"/>
    <w:rsid w:val="009E2187"/>
    <w:rsid w:val="009E5CA9"/>
    <w:rsid w:val="00A026B4"/>
    <w:rsid w:val="00A034E8"/>
    <w:rsid w:val="00A07398"/>
    <w:rsid w:val="00A07C99"/>
    <w:rsid w:val="00A13002"/>
    <w:rsid w:val="00A143A7"/>
    <w:rsid w:val="00A164F1"/>
    <w:rsid w:val="00A32BBF"/>
    <w:rsid w:val="00A362AE"/>
    <w:rsid w:val="00A37CC0"/>
    <w:rsid w:val="00A47B64"/>
    <w:rsid w:val="00A5012D"/>
    <w:rsid w:val="00A524F2"/>
    <w:rsid w:val="00A52DDE"/>
    <w:rsid w:val="00A535AB"/>
    <w:rsid w:val="00A54E50"/>
    <w:rsid w:val="00A555B9"/>
    <w:rsid w:val="00A57ED8"/>
    <w:rsid w:val="00A6310C"/>
    <w:rsid w:val="00A65344"/>
    <w:rsid w:val="00A67675"/>
    <w:rsid w:val="00A7032F"/>
    <w:rsid w:val="00A76845"/>
    <w:rsid w:val="00A81F20"/>
    <w:rsid w:val="00A83DB7"/>
    <w:rsid w:val="00A85CFD"/>
    <w:rsid w:val="00A878FE"/>
    <w:rsid w:val="00A90D52"/>
    <w:rsid w:val="00A93F4B"/>
    <w:rsid w:val="00A96F6E"/>
    <w:rsid w:val="00AA6D42"/>
    <w:rsid w:val="00AA7DD4"/>
    <w:rsid w:val="00AB4D0A"/>
    <w:rsid w:val="00AB52F9"/>
    <w:rsid w:val="00AC2658"/>
    <w:rsid w:val="00AC51AF"/>
    <w:rsid w:val="00AC6CBB"/>
    <w:rsid w:val="00AE10EF"/>
    <w:rsid w:val="00AE647A"/>
    <w:rsid w:val="00AF1801"/>
    <w:rsid w:val="00B03697"/>
    <w:rsid w:val="00B048E2"/>
    <w:rsid w:val="00B04E25"/>
    <w:rsid w:val="00B05CC6"/>
    <w:rsid w:val="00B06059"/>
    <w:rsid w:val="00B06D83"/>
    <w:rsid w:val="00B174F2"/>
    <w:rsid w:val="00B227D0"/>
    <w:rsid w:val="00B235A1"/>
    <w:rsid w:val="00B23817"/>
    <w:rsid w:val="00B3024D"/>
    <w:rsid w:val="00B42B59"/>
    <w:rsid w:val="00B46013"/>
    <w:rsid w:val="00B46125"/>
    <w:rsid w:val="00B46AF6"/>
    <w:rsid w:val="00B556B0"/>
    <w:rsid w:val="00B60D51"/>
    <w:rsid w:val="00B70005"/>
    <w:rsid w:val="00B727D1"/>
    <w:rsid w:val="00B72E3C"/>
    <w:rsid w:val="00B73406"/>
    <w:rsid w:val="00B7382E"/>
    <w:rsid w:val="00B77AA6"/>
    <w:rsid w:val="00B830CC"/>
    <w:rsid w:val="00B847F2"/>
    <w:rsid w:val="00B85142"/>
    <w:rsid w:val="00B86B79"/>
    <w:rsid w:val="00B87182"/>
    <w:rsid w:val="00B9259B"/>
    <w:rsid w:val="00B93E7D"/>
    <w:rsid w:val="00B9619C"/>
    <w:rsid w:val="00B964AA"/>
    <w:rsid w:val="00B96885"/>
    <w:rsid w:val="00B97AFE"/>
    <w:rsid w:val="00BA280B"/>
    <w:rsid w:val="00BA385F"/>
    <w:rsid w:val="00BB2349"/>
    <w:rsid w:val="00BB647A"/>
    <w:rsid w:val="00BD1EDF"/>
    <w:rsid w:val="00BD399E"/>
    <w:rsid w:val="00BD408F"/>
    <w:rsid w:val="00BD6449"/>
    <w:rsid w:val="00BD667A"/>
    <w:rsid w:val="00BF39A0"/>
    <w:rsid w:val="00BF4EE4"/>
    <w:rsid w:val="00C00F84"/>
    <w:rsid w:val="00C010A1"/>
    <w:rsid w:val="00C01718"/>
    <w:rsid w:val="00C0458D"/>
    <w:rsid w:val="00C07633"/>
    <w:rsid w:val="00C123BE"/>
    <w:rsid w:val="00C170F0"/>
    <w:rsid w:val="00C1729B"/>
    <w:rsid w:val="00C177AE"/>
    <w:rsid w:val="00C20807"/>
    <w:rsid w:val="00C2161F"/>
    <w:rsid w:val="00C25E3F"/>
    <w:rsid w:val="00C30229"/>
    <w:rsid w:val="00C374A7"/>
    <w:rsid w:val="00C42417"/>
    <w:rsid w:val="00C436B7"/>
    <w:rsid w:val="00C43C25"/>
    <w:rsid w:val="00C43F2D"/>
    <w:rsid w:val="00C45C23"/>
    <w:rsid w:val="00C5198F"/>
    <w:rsid w:val="00C57758"/>
    <w:rsid w:val="00C6489B"/>
    <w:rsid w:val="00C71FBC"/>
    <w:rsid w:val="00C800BA"/>
    <w:rsid w:val="00C81893"/>
    <w:rsid w:val="00C81904"/>
    <w:rsid w:val="00C920BF"/>
    <w:rsid w:val="00C95DE8"/>
    <w:rsid w:val="00CA1936"/>
    <w:rsid w:val="00CA3BAA"/>
    <w:rsid w:val="00CA5A3B"/>
    <w:rsid w:val="00CB1193"/>
    <w:rsid w:val="00CB24EC"/>
    <w:rsid w:val="00CB6404"/>
    <w:rsid w:val="00CB6737"/>
    <w:rsid w:val="00CB7AD1"/>
    <w:rsid w:val="00CC02BA"/>
    <w:rsid w:val="00CC1B05"/>
    <w:rsid w:val="00CC36C7"/>
    <w:rsid w:val="00CC3E29"/>
    <w:rsid w:val="00CD049C"/>
    <w:rsid w:val="00CD2A18"/>
    <w:rsid w:val="00CD5FCD"/>
    <w:rsid w:val="00CD751A"/>
    <w:rsid w:val="00CE0173"/>
    <w:rsid w:val="00CE2E8C"/>
    <w:rsid w:val="00CE413B"/>
    <w:rsid w:val="00CE45E6"/>
    <w:rsid w:val="00CE5E20"/>
    <w:rsid w:val="00CE7206"/>
    <w:rsid w:val="00CE7757"/>
    <w:rsid w:val="00CE7B06"/>
    <w:rsid w:val="00CF056C"/>
    <w:rsid w:val="00CF1F98"/>
    <w:rsid w:val="00CF474A"/>
    <w:rsid w:val="00CF5040"/>
    <w:rsid w:val="00CF5874"/>
    <w:rsid w:val="00D00774"/>
    <w:rsid w:val="00D0421D"/>
    <w:rsid w:val="00D16FB8"/>
    <w:rsid w:val="00D17892"/>
    <w:rsid w:val="00D209CA"/>
    <w:rsid w:val="00D23BA3"/>
    <w:rsid w:val="00D27170"/>
    <w:rsid w:val="00D321FB"/>
    <w:rsid w:val="00D408E5"/>
    <w:rsid w:val="00D46770"/>
    <w:rsid w:val="00D47126"/>
    <w:rsid w:val="00D473F0"/>
    <w:rsid w:val="00D549BE"/>
    <w:rsid w:val="00D552F8"/>
    <w:rsid w:val="00D63C45"/>
    <w:rsid w:val="00D641D0"/>
    <w:rsid w:val="00D748D7"/>
    <w:rsid w:val="00D7541F"/>
    <w:rsid w:val="00D7595C"/>
    <w:rsid w:val="00D8519E"/>
    <w:rsid w:val="00D866F5"/>
    <w:rsid w:val="00D9321B"/>
    <w:rsid w:val="00D95FBB"/>
    <w:rsid w:val="00DA0080"/>
    <w:rsid w:val="00DA1802"/>
    <w:rsid w:val="00DA3999"/>
    <w:rsid w:val="00DA4CBC"/>
    <w:rsid w:val="00DA702A"/>
    <w:rsid w:val="00DB2882"/>
    <w:rsid w:val="00DB385D"/>
    <w:rsid w:val="00DC2985"/>
    <w:rsid w:val="00DC32FB"/>
    <w:rsid w:val="00DC6A21"/>
    <w:rsid w:val="00DD7D4D"/>
    <w:rsid w:val="00DE0FAE"/>
    <w:rsid w:val="00DE4293"/>
    <w:rsid w:val="00DE6A8D"/>
    <w:rsid w:val="00DF2F1F"/>
    <w:rsid w:val="00DF3411"/>
    <w:rsid w:val="00DF34D9"/>
    <w:rsid w:val="00DF3E24"/>
    <w:rsid w:val="00DF60D5"/>
    <w:rsid w:val="00DF7D00"/>
    <w:rsid w:val="00E010DA"/>
    <w:rsid w:val="00E01F02"/>
    <w:rsid w:val="00E02E94"/>
    <w:rsid w:val="00E04706"/>
    <w:rsid w:val="00E16253"/>
    <w:rsid w:val="00E22770"/>
    <w:rsid w:val="00E24408"/>
    <w:rsid w:val="00E24C12"/>
    <w:rsid w:val="00E24DD8"/>
    <w:rsid w:val="00E2738F"/>
    <w:rsid w:val="00E34801"/>
    <w:rsid w:val="00E52EE2"/>
    <w:rsid w:val="00E532FA"/>
    <w:rsid w:val="00E533B0"/>
    <w:rsid w:val="00E54588"/>
    <w:rsid w:val="00E608B4"/>
    <w:rsid w:val="00E72857"/>
    <w:rsid w:val="00E7654E"/>
    <w:rsid w:val="00E80273"/>
    <w:rsid w:val="00E84966"/>
    <w:rsid w:val="00E91CEB"/>
    <w:rsid w:val="00E9248E"/>
    <w:rsid w:val="00E94C7D"/>
    <w:rsid w:val="00EB2D48"/>
    <w:rsid w:val="00EB570A"/>
    <w:rsid w:val="00EB74AF"/>
    <w:rsid w:val="00EC05EB"/>
    <w:rsid w:val="00EC1E2A"/>
    <w:rsid w:val="00EC2479"/>
    <w:rsid w:val="00EC2DC4"/>
    <w:rsid w:val="00EC360F"/>
    <w:rsid w:val="00ED2D39"/>
    <w:rsid w:val="00ED2DE4"/>
    <w:rsid w:val="00ED3276"/>
    <w:rsid w:val="00ED4264"/>
    <w:rsid w:val="00ED6956"/>
    <w:rsid w:val="00EE1A8A"/>
    <w:rsid w:val="00EE6B54"/>
    <w:rsid w:val="00EE6D40"/>
    <w:rsid w:val="00EF563E"/>
    <w:rsid w:val="00EF70B5"/>
    <w:rsid w:val="00F027F4"/>
    <w:rsid w:val="00F069A3"/>
    <w:rsid w:val="00F10C44"/>
    <w:rsid w:val="00F10FCB"/>
    <w:rsid w:val="00F12F8A"/>
    <w:rsid w:val="00F13E72"/>
    <w:rsid w:val="00F150A4"/>
    <w:rsid w:val="00F17176"/>
    <w:rsid w:val="00F20009"/>
    <w:rsid w:val="00F21F2D"/>
    <w:rsid w:val="00F227F9"/>
    <w:rsid w:val="00F24E8F"/>
    <w:rsid w:val="00F30EC6"/>
    <w:rsid w:val="00F33820"/>
    <w:rsid w:val="00F3462F"/>
    <w:rsid w:val="00F409E9"/>
    <w:rsid w:val="00F46A46"/>
    <w:rsid w:val="00F57035"/>
    <w:rsid w:val="00F65DA4"/>
    <w:rsid w:val="00F6690A"/>
    <w:rsid w:val="00F7010A"/>
    <w:rsid w:val="00F732B7"/>
    <w:rsid w:val="00F74FFC"/>
    <w:rsid w:val="00F82777"/>
    <w:rsid w:val="00F92B6C"/>
    <w:rsid w:val="00F97071"/>
    <w:rsid w:val="00FA0642"/>
    <w:rsid w:val="00FA5CEA"/>
    <w:rsid w:val="00FB07A6"/>
    <w:rsid w:val="00FB0E70"/>
    <w:rsid w:val="00FB2541"/>
    <w:rsid w:val="00FB7955"/>
    <w:rsid w:val="00FC242E"/>
    <w:rsid w:val="00FC460A"/>
    <w:rsid w:val="00FC4E7F"/>
    <w:rsid w:val="00FD0B40"/>
    <w:rsid w:val="00FD1BE3"/>
    <w:rsid w:val="00FE5EA0"/>
    <w:rsid w:val="00FE7D80"/>
    <w:rsid w:val="00FF1C7A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C32BE"/>
    <w:pPr>
      <w:widowControl w:val="0"/>
      <w:ind w:firstLineChars="200" w:firstLine="640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C32B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C32BE"/>
    <w:rPr>
      <w:rFonts w:ascii="Times New Roman" w:eastAsia="仿宋" w:hAnsi="Times New Roman" w:cs="Times New Roman"/>
      <w:sz w:val="32"/>
      <w:szCs w:val="24"/>
    </w:rPr>
  </w:style>
  <w:style w:type="paragraph" w:styleId="2">
    <w:name w:val="Body Text First Indent 2"/>
    <w:basedOn w:val="a3"/>
    <w:link w:val="2Char"/>
    <w:uiPriority w:val="99"/>
    <w:qFormat/>
    <w:rsid w:val="006C32BE"/>
    <w:pPr>
      <w:spacing w:after="0"/>
      <w:ind w:firstLine="420"/>
    </w:pPr>
    <w:rPr>
      <w:kern w:val="0"/>
      <w:sz w:val="20"/>
    </w:rPr>
  </w:style>
  <w:style w:type="character" w:customStyle="1" w:styleId="2Char">
    <w:name w:val="正文首行缩进 2 Char"/>
    <w:basedOn w:val="Char"/>
    <w:link w:val="2"/>
    <w:uiPriority w:val="99"/>
    <w:rsid w:val="006C32BE"/>
    <w:rPr>
      <w:kern w:val="0"/>
      <w:sz w:val="20"/>
    </w:rPr>
  </w:style>
  <w:style w:type="paragraph" w:styleId="a4">
    <w:name w:val="footer"/>
    <w:basedOn w:val="a"/>
    <w:link w:val="Char0"/>
    <w:uiPriority w:val="99"/>
    <w:rsid w:val="006C32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2BE"/>
    <w:rPr>
      <w:rFonts w:ascii="Times New Roman" w:eastAsia="仿宋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6C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C32BE"/>
    <w:rPr>
      <w:rFonts w:ascii="Times New Roman" w:eastAsia="仿宋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6C32BE"/>
    <w:pPr>
      <w:ind w:firstLine="420"/>
      <w:jc w:val="both"/>
    </w:pPr>
    <w:rPr>
      <w:rFonts w:eastAsia="宋体"/>
      <w:sz w:val="21"/>
      <w:szCs w:val="20"/>
    </w:rPr>
  </w:style>
  <w:style w:type="character" w:styleId="a6">
    <w:name w:val="Hyperlink"/>
    <w:basedOn w:val="a0"/>
    <w:uiPriority w:val="99"/>
    <w:unhideWhenUsed/>
    <w:rsid w:val="004F0E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5253;&#21517;&#34920;&#26684;&#21457;&#21040;304580414@qq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>中国石油大学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2</cp:revision>
  <dcterms:created xsi:type="dcterms:W3CDTF">2024-01-17T07:07:00Z</dcterms:created>
  <dcterms:modified xsi:type="dcterms:W3CDTF">2024-01-17T07:07:00Z</dcterms:modified>
</cp:coreProperties>
</file>