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BE" w:rsidRDefault="006C32BE" w:rsidP="006C32BE">
      <w:pPr>
        <w:spacing w:line="579" w:lineRule="exact"/>
        <w:ind w:firstLineChars="0" w:firstLine="0"/>
        <w:rPr>
          <w:rFonts w:ascii="仿宋" w:hAnsi="仿宋" w:cs="仿宋"/>
          <w:kern w:val="0"/>
          <w:szCs w:val="32"/>
          <w:lang/>
        </w:rPr>
      </w:pPr>
      <w:r>
        <w:rPr>
          <w:rFonts w:ascii="仿宋" w:hAnsi="仿宋" w:cs="仿宋" w:hint="eastAsia"/>
          <w:b/>
          <w:bCs/>
          <w:kern w:val="0"/>
          <w:szCs w:val="32"/>
          <w:lang/>
        </w:rPr>
        <w:t>附件</w:t>
      </w:r>
      <w:r w:rsidR="00D9321B">
        <w:rPr>
          <w:rFonts w:ascii="仿宋" w:hAnsi="仿宋" w:cs="仿宋" w:hint="eastAsia"/>
          <w:b/>
          <w:bCs/>
          <w:kern w:val="0"/>
          <w:szCs w:val="32"/>
          <w:lang/>
        </w:rPr>
        <w:t>1</w:t>
      </w:r>
    </w:p>
    <w:p w:rsidR="006C32BE" w:rsidRDefault="006C32BE" w:rsidP="006C32BE">
      <w:pPr>
        <w:spacing w:line="579" w:lineRule="exact"/>
        <w:rPr>
          <w:rFonts w:ascii="仿宋" w:hAnsi="仿宋" w:cs="仿宋"/>
          <w:kern w:val="0"/>
          <w:szCs w:val="32"/>
          <w:lang/>
        </w:rPr>
      </w:pPr>
    </w:p>
    <w:p w:rsidR="006C32BE" w:rsidRDefault="006C32BE" w:rsidP="006C32BE">
      <w:pPr>
        <w:spacing w:line="579" w:lineRule="exact"/>
        <w:ind w:firstLine="600"/>
        <w:jc w:val="center"/>
        <w:rPr>
          <w:rFonts w:hint="eastAsia"/>
          <w:sz w:val="30"/>
          <w:szCs w:val="30"/>
        </w:rPr>
      </w:pPr>
      <w:r w:rsidRPr="00405939">
        <w:rPr>
          <w:sz w:val="30"/>
          <w:szCs w:val="30"/>
        </w:rPr>
        <w:t>金牌人力</w:t>
      </w:r>
      <w:r w:rsidRPr="00405939">
        <w:rPr>
          <w:sz w:val="30"/>
          <w:szCs w:val="30"/>
        </w:rPr>
        <w:t>-</w:t>
      </w:r>
      <w:r w:rsidRPr="00405939">
        <w:rPr>
          <w:sz w:val="30"/>
          <w:szCs w:val="30"/>
        </w:rPr>
        <w:t>人力资源管理师</w:t>
      </w:r>
      <w:r w:rsidRPr="00405939">
        <w:rPr>
          <w:sz w:val="30"/>
          <w:szCs w:val="30"/>
        </w:rPr>
        <w:t>-</w:t>
      </w:r>
      <w:r w:rsidRPr="00405939">
        <w:rPr>
          <w:sz w:val="30"/>
          <w:szCs w:val="30"/>
        </w:rPr>
        <w:t>劳动关系管理操作技能提升</w:t>
      </w:r>
    </w:p>
    <w:p w:rsidR="006C32BE" w:rsidRDefault="006C32BE" w:rsidP="006C32BE">
      <w:pPr>
        <w:spacing w:line="579" w:lineRule="exact"/>
        <w:ind w:firstLine="600"/>
        <w:jc w:val="center"/>
        <w:rPr>
          <w:rFonts w:hint="eastAsia"/>
          <w:sz w:val="30"/>
          <w:szCs w:val="30"/>
        </w:rPr>
      </w:pPr>
      <w:r w:rsidRPr="00405939">
        <w:rPr>
          <w:sz w:val="30"/>
          <w:szCs w:val="30"/>
        </w:rPr>
        <w:t>培训班报名表</w:t>
      </w:r>
    </w:p>
    <w:p w:rsidR="006C32BE" w:rsidRPr="00405939" w:rsidRDefault="006C32BE" w:rsidP="006C32BE">
      <w:pPr>
        <w:pStyle w:val="2"/>
        <w:ind w:left="640" w:firstLine="400"/>
      </w:pP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763"/>
        <w:gridCol w:w="1763"/>
        <w:gridCol w:w="1763"/>
        <w:gridCol w:w="1764"/>
      </w:tblGrid>
      <w:tr w:rsidR="006C32BE" w:rsidTr="0085185C">
        <w:trPr>
          <w:trHeight w:val="953"/>
          <w:jc w:val="center"/>
        </w:trPr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  <w:lang/>
              </w:rPr>
            </w:pPr>
            <w:r>
              <w:rPr>
                <w:rFonts w:ascii="仿宋" w:hAnsi="仿宋" w:cs="仿宋" w:hint="eastAsia"/>
                <w:kern w:val="0"/>
                <w:szCs w:val="32"/>
                <w:lang/>
              </w:rPr>
              <w:t>单位名称</w:t>
            </w: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  <w:lang/>
              </w:rPr>
            </w:pPr>
            <w:r>
              <w:rPr>
                <w:rFonts w:ascii="仿宋" w:hAnsi="仿宋" w:cs="仿宋" w:hint="eastAsia"/>
                <w:kern w:val="0"/>
                <w:szCs w:val="32"/>
                <w:lang/>
              </w:rPr>
              <w:t>姓名</w:t>
            </w: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  <w:lang/>
              </w:rPr>
            </w:pPr>
            <w:r>
              <w:rPr>
                <w:rFonts w:ascii="仿宋" w:hAnsi="仿宋" w:cs="仿宋" w:hint="eastAsia"/>
                <w:kern w:val="0"/>
                <w:szCs w:val="32"/>
                <w:lang/>
              </w:rPr>
              <w:t>职务</w:t>
            </w: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  <w:lang/>
              </w:rPr>
            </w:pPr>
            <w:r>
              <w:rPr>
                <w:rFonts w:ascii="仿宋" w:hAnsi="仿宋" w:cs="仿宋" w:hint="eastAsia"/>
                <w:kern w:val="0"/>
                <w:szCs w:val="32"/>
                <w:lang/>
              </w:rPr>
              <w:t>联系电话</w:t>
            </w:r>
          </w:p>
        </w:tc>
        <w:tc>
          <w:tcPr>
            <w:tcW w:w="1764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Cs w:val="32"/>
                <w:lang/>
              </w:rPr>
            </w:pPr>
            <w:r>
              <w:rPr>
                <w:rFonts w:ascii="仿宋" w:hAnsi="仿宋" w:cs="仿宋" w:hint="eastAsia"/>
                <w:kern w:val="0"/>
                <w:szCs w:val="32"/>
                <w:lang/>
              </w:rPr>
              <w:t>邮箱</w:t>
            </w:r>
          </w:p>
        </w:tc>
      </w:tr>
      <w:tr w:rsidR="006C32BE" w:rsidTr="0085185C">
        <w:trPr>
          <w:trHeight w:val="984"/>
          <w:jc w:val="center"/>
        </w:trPr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764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</w:tr>
      <w:tr w:rsidR="006C32BE" w:rsidTr="0085185C">
        <w:trPr>
          <w:trHeight w:val="953"/>
          <w:jc w:val="center"/>
        </w:trPr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28"/>
                <w:szCs w:val="28"/>
                <w:lang/>
              </w:rPr>
            </w:pPr>
          </w:p>
        </w:tc>
        <w:tc>
          <w:tcPr>
            <w:tcW w:w="1764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</w:tr>
      <w:tr w:rsidR="006C32BE" w:rsidTr="0085185C">
        <w:trPr>
          <w:trHeight w:val="994"/>
          <w:jc w:val="center"/>
        </w:trPr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4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</w:tr>
      <w:tr w:rsidR="006C32BE" w:rsidTr="0085185C">
        <w:trPr>
          <w:trHeight w:val="994"/>
          <w:jc w:val="center"/>
        </w:trPr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4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</w:tr>
      <w:tr w:rsidR="006C32BE" w:rsidTr="0085185C">
        <w:trPr>
          <w:trHeight w:val="994"/>
          <w:jc w:val="center"/>
        </w:trPr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4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</w:tr>
      <w:tr w:rsidR="006C32BE" w:rsidTr="0085185C">
        <w:trPr>
          <w:trHeight w:val="994"/>
          <w:jc w:val="center"/>
        </w:trPr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3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  <w:tc>
          <w:tcPr>
            <w:tcW w:w="1764" w:type="dxa"/>
            <w:vAlign w:val="center"/>
          </w:tcPr>
          <w:p w:rsidR="006C32BE" w:rsidRDefault="006C32BE" w:rsidP="0085185C">
            <w:pPr>
              <w:spacing w:line="0" w:lineRule="atLeast"/>
              <w:ind w:firstLineChars="0" w:firstLine="0"/>
              <w:jc w:val="center"/>
              <w:rPr>
                <w:rFonts w:ascii="仿宋" w:hAnsi="仿宋" w:cs="仿宋"/>
                <w:kern w:val="0"/>
                <w:sz w:val="48"/>
                <w:szCs w:val="48"/>
                <w:lang/>
              </w:rPr>
            </w:pPr>
          </w:p>
        </w:tc>
      </w:tr>
    </w:tbl>
    <w:p w:rsidR="006C32BE" w:rsidRDefault="006C32BE" w:rsidP="006C32BE">
      <w:pPr>
        <w:spacing w:line="579" w:lineRule="exact"/>
        <w:ind w:firstLineChars="100" w:firstLine="301"/>
        <w:rPr>
          <w:rFonts w:ascii="仿宋" w:hAnsi="仿宋"/>
          <w:color w:val="000000"/>
          <w:kern w:val="13"/>
          <w:sz w:val="30"/>
          <w:szCs w:val="30"/>
        </w:rPr>
      </w:pPr>
      <w:r>
        <w:rPr>
          <w:rFonts w:ascii="仿宋" w:hAnsi="仿宋" w:hint="eastAsia"/>
          <w:b/>
          <w:bCs/>
          <w:color w:val="000000"/>
          <w:kern w:val="13"/>
          <w:sz w:val="30"/>
          <w:szCs w:val="30"/>
        </w:rPr>
        <w:t>注：</w:t>
      </w:r>
      <w:r>
        <w:rPr>
          <w:rFonts w:ascii="仿宋" w:hAnsi="仿宋" w:hint="eastAsia"/>
          <w:color w:val="000000"/>
          <w:kern w:val="13"/>
          <w:sz w:val="30"/>
          <w:szCs w:val="30"/>
        </w:rPr>
        <w:t>1</w:t>
      </w:r>
      <w:r w:rsidR="004F0E81">
        <w:rPr>
          <w:rFonts w:ascii="仿宋" w:hAnsi="仿宋" w:hint="eastAsia"/>
          <w:color w:val="000000"/>
          <w:kern w:val="13"/>
          <w:sz w:val="30"/>
          <w:szCs w:val="30"/>
        </w:rPr>
        <w:t>、请完整填写报名信息，</w:t>
      </w:r>
      <w:hyperlink r:id="rId4" w:history="1">
        <w:r w:rsidR="004F0E81" w:rsidRPr="00F443A8">
          <w:rPr>
            <w:rStyle w:val="a6"/>
            <w:rFonts w:ascii="仿宋" w:hAnsi="仿宋" w:hint="eastAsia"/>
            <w:kern w:val="13"/>
            <w:sz w:val="30"/>
            <w:szCs w:val="30"/>
          </w:rPr>
          <w:t>电子报名表格发到304580414@qq.com</w:t>
        </w:r>
      </w:hyperlink>
      <w:r w:rsidR="004F0E81">
        <w:rPr>
          <w:rFonts w:ascii="仿宋" w:hAnsi="仿宋" w:hint="eastAsia"/>
          <w:color w:val="000000"/>
          <w:kern w:val="13"/>
          <w:sz w:val="30"/>
          <w:szCs w:val="30"/>
        </w:rPr>
        <w:t>邮箱</w:t>
      </w:r>
      <w:r>
        <w:rPr>
          <w:rFonts w:ascii="仿宋" w:hAnsi="仿宋" w:hint="eastAsia"/>
          <w:color w:val="000000"/>
          <w:kern w:val="13"/>
          <w:sz w:val="30"/>
          <w:szCs w:val="30"/>
        </w:rPr>
        <w:t>。</w:t>
      </w:r>
    </w:p>
    <w:p w:rsidR="006C32BE" w:rsidRDefault="006C32BE" w:rsidP="006C32BE">
      <w:pPr>
        <w:pStyle w:val="1"/>
        <w:spacing w:line="560" w:lineRule="exact"/>
        <w:ind w:firstLineChars="300" w:firstLine="900"/>
        <w:rPr>
          <w:rFonts w:ascii="仿宋" w:eastAsia="仿宋" w:hAnsi="仿宋"/>
          <w:color w:val="000000"/>
          <w:kern w:val="13"/>
          <w:sz w:val="30"/>
          <w:szCs w:val="30"/>
        </w:rPr>
      </w:pPr>
      <w:r>
        <w:rPr>
          <w:rFonts w:ascii="仿宋" w:eastAsia="仿宋" w:hAnsi="仿宋" w:hint="eastAsia"/>
          <w:color w:val="000000"/>
          <w:kern w:val="13"/>
          <w:sz w:val="30"/>
          <w:szCs w:val="30"/>
        </w:rPr>
        <w:t>2、</w:t>
      </w:r>
      <w:r w:rsidR="002853E5">
        <w:rPr>
          <w:rFonts w:ascii="仿宋" w:eastAsia="仿宋" w:hAnsi="仿宋" w:hint="eastAsia"/>
          <w:color w:val="000000"/>
          <w:kern w:val="13"/>
          <w:sz w:val="30"/>
          <w:szCs w:val="30"/>
        </w:rPr>
        <w:t>开班批次以最终审核资料后统一安排通知为准</w:t>
      </w:r>
      <w:r>
        <w:rPr>
          <w:rFonts w:ascii="仿宋" w:eastAsia="仿宋" w:hAnsi="仿宋" w:hint="eastAsia"/>
          <w:color w:val="000000"/>
          <w:kern w:val="13"/>
          <w:sz w:val="30"/>
          <w:szCs w:val="30"/>
        </w:rPr>
        <w:t>，请各单位尽快报名以便统一安排。</w:t>
      </w:r>
    </w:p>
    <w:p w:rsidR="006C32BE" w:rsidRPr="000E5A3D" w:rsidRDefault="006C32BE" w:rsidP="006C32BE">
      <w:pPr>
        <w:pStyle w:val="2"/>
        <w:ind w:left="640" w:firstLine="400"/>
        <w:rPr>
          <w:lang/>
        </w:rPr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6C32BE" w:rsidRDefault="006C32BE" w:rsidP="006C32BE">
      <w:pPr>
        <w:pStyle w:val="2"/>
        <w:ind w:leftChars="0" w:left="0" w:firstLineChars="0" w:firstLine="0"/>
        <w:rPr>
          <w:rFonts w:ascii="仿宋" w:hAnsi="仿宋" w:cs="仿宋"/>
          <w:kern w:val="2"/>
          <w:sz w:val="32"/>
        </w:rPr>
      </w:pPr>
      <w:r>
        <w:rPr>
          <w:rFonts w:ascii="仿宋" w:hAnsi="仿宋" w:cs="仿宋" w:hint="eastAsia"/>
          <w:kern w:val="2"/>
          <w:sz w:val="32"/>
        </w:rPr>
        <w:t>附件2：</w:t>
      </w:r>
    </w:p>
    <w:p w:rsidR="006C32BE" w:rsidRDefault="006C32BE" w:rsidP="006C32BE">
      <w:pPr>
        <w:pStyle w:val="2"/>
        <w:ind w:leftChars="0" w:left="0" w:firstLineChars="0" w:firstLine="0"/>
        <w:rPr>
          <w:rFonts w:ascii="仿宋" w:hAnsi="仿宋" w:cs="仿宋"/>
          <w:kern w:val="2"/>
          <w:sz w:val="32"/>
        </w:rPr>
      </w:pPr>
      <w:r w:rsidRPr="00BC375F">
        <w:rPr>
          <w:rFonts w:ascii="仿宋" w:hAnsi="仿宋" w:cs="仿宋"/>
          <w:noProof/>
          <w:kern w:val="2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413385</wp:posOffset>
            </wp:positionV>
            <wp:extent cx="5274310" cy="5039995"/>
            <wp:effectExtent l="0" t="0" r="254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03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6C32BE" w:rsidRDefault="006C32BE" w:rsidP="006C32BE">
      <w:pPr>
        <w:pStyle w:val="2"/>
        <w:ind w:left="640" w:firstLine="640"/>
        <w:rPr>
          <w:rFonts w:ascii="仿宋" w:hAnsi="仿宋" w:cs="仿宋"/>
          <w:kern w:val="2"/>
          <w:sz w:val="32"/>
        </w:rPr>
      </w:pPr>
    </w:p>
    <w:p w:rsidR="00CF5040" w:rsidRDefault="00CF5040"/>
    <w:sectPr w:rsidR="00CF5040" w:rsidSect="003F31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D9321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D9321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D9321B">
    <w:pPr>
      <w:pStyle w:val="a4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D9321B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D9321B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59" w:rsidRDefault="00D9321B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32BE"/>
    <w:rsid w:val="00004CD4"/>
    <w:rsid w:val="0000512D"/>
    <w:rsid w:val="00006447"/>
    <w:rsid w:val="00011D85"/>
    <w:rsid w:val="00023280"/>
    <w:rsid w:val="0002335B"/>
    <w:rsid w:val="00026B67"/>
    <w:rsid w:val="00027434"/>
    <w:rsid w:val="00030D6D"/>
    <w:rsid w:val="00032315"/>
    <w:rsid w:val="0003518C"/>
    <w:rsid w:val="00037ABE"/>
    <w:rsid w:val="00044E33"/>
    <w:rsid w:val="00051577"/>
    <w:rsid w:val="000530B7"/>
    <w:rsid w:val="00060047"/>
    <w:rsid w:val="000627AC"/>
    <w:rsid w:val="00063056"/>
    <w:rsid w:val="00063597"/>
    <w:rsid w:val="00070424"/>
    <w:rsid w:val="000719DC"/>
    <w:rsid w:val="00081DFA"/>
    <w:rsid w:val="000912F7"/>
    <w:rsid w:val="00093698"/>
    <w:rsid w:val="00096074"/>
    <w:rsid w:val="00096874"/>
    <w:rsid w:val="000A20ED"/>
    <w:rsid w:val="000A5C5A"/>
    <w:rsid w:val="000A5D2E"/>
    <w:rsid w:val="000B2470"/>
    <w:rsid w:val="000B7BF4"/>
    <w:rsid w:val="000C147A"/>
    <w:rsid w:val="000C3B12"/>
    <w:rsid w:val="000C552A"/>
    <w:rsid w:val="000C7AA9"/>
    <w:rsid w:val="000D2BFE"/>
    <w:rsid w:val="000D7F3B"/>
    <w:rsid w:val="000E3A81"/>
    <w:rsid w:val="000E4271"/>
    <w:rsid w:val="000E5307"/>
    <w:rsid w:val="000E570D"/>
    <w:rsid w:val="000E6380"/>
    <w:rsid w:val="000F46FC"/>
    <w:rsid w:val="0011558E"/>
    <w:rsid w:val="00117397"/>
    <w:rsid w:val="00125657"/>
    <w:rsid w:val="00127244"/>
    <w:rsid w:val="00131178"/>
    <w:rsid w:val="00134588"/>
    <w:rsid w:val="001440B0"/>
    <w:rsid w:val="0014433C"/>
    <w:rsid w:val="00146EBD"/>
    <w:rsid w:val="0015049D"/>
    <w:rsid w:val="00154BB7"/>
    <w:rsid w:val="0015755D"/>
    <w:rsid w:val="00160133"/>
    <w:rsid w:val="00167993"/>
    <w:rsid w:val="00171F88"/>
    <w:rsid w:val="001912F9"/>
    <w:rsid w:val="001978D9"/>
    <w:rsid w:val="00197D64"/>
    <w:rsid w:val="001A4AA8"/>
    <w:rsid w:val="001B6097"/>
    <w:rsid w:val="001C7404"/>
    <w:rsid w:val="001D236C"/>
    <w:rsid w:val="001D523B"/>
    <w:rsid w:val="001D59E2"/>
    <w:rsid w:val="001E3F71"/>
    <w:rsid w:val="001F2BB9"/>
    <w:rsid w:val="00200D6E"/>
    <w:rsid w:val="00201DDF"/>
    <w:rsid w:val="0020469B"/>
    <w:rsid w:val="00207947"/>
    <w:rsid w:val="002113B8"/>
    <w:rsid w:val="00220957"/>
    <w:rsid w:val="00221180"/>
    <w:rsid w:val="002233DD"/>
    <w:rsid w:val="00223506"/>
    <w:rsid w:val="00224DB4"/>
    <w:rsid w:val="002266C4"/>
    <w:rsid w:val="00227A5D"/>
    <w:rsid w:val="0023668D"/>
    <w:rsid w:val="002367E0"/>
    <w:rsid w:val="0024055C"/>
    <w:rsid w:val="002476B2"/>
    <w:rsid w:val="00253ABA"/>
    <w:rsid w:val="00261FF8"/>
    <w:rsid w:val="00262198"/>
    <w:rsid w:val="002638C4"/>
    <w:rsid w:val="00274B72"/>
    <w:rsid w:val="00281BA8"/>
    <w:rsid w:val="002846C0"/>
    <w:rsid w:val="00284C14"/>
    <w:rsid w:val="002853E5"/>
    <w:rsid w:val="00287E9E"/>
    <w:rsid w:val="00291675"/>
    <w:rsid w:val="002941F2"/>
    <w:rsid w:val="0029450D"/>
    <w:rsid w:val="00295214"/>
    <w:rsid w:val="00295587"/>
    <w:rsid w:val="00296D30"/>
    <w:rsid w:val="002A1B53"/>
    <w:rsid w:val="002B054B"/>
    <w:rsid w:val="002B067E"/>
    <w:rsid w:val="002C3134"/>
    <w:rsid w:val="002C3390"/>
    <w:rsid w:val="002C5F8A"/>
    <w:rsid w:val="002F0BA7"/>
    <w:rsid w:val="0030303A"/>
    <w:rsid w:val="00305543"/>
    <w:rsid w:val="00312B5C"/>
    <w:rsid w:val="00312F32"/>
    <w:rsid w:val="00324F29"/>
    <w:rsid w:val="00327109"/>
    <w:rsid w:val="00330397"/>
    <w:rsid w:val="0033296D"/>
    <w:rsid w:val="00333AA0"/>
    <w:rsid w:val="00333E73"/>
    <w:rsid w:val="00340622"/>
    <w:rsid w:val="00341147"/>
    <w:rsid w:val="00344928"/>
    <w:rsid w:val="00347D9D"/>
    <w:rsid w:val="003725F2"/>
    <w:rsid w:val="0037517F"/>
    <w:rsid w:val="003817B5"/>
    <w:rsid w:val="00387D34"/>
    <w:rsid w:val="00392FD2"/>
    <w:rsid w:val="00394058"/>
    <w:rsid w:val="003957F3"/>
    <w:rsid w:val="00397482"/>
    <w:rsid w:val="003A0C4A"/>
    <w:rsid w:val="003A613C"/>
    <w:rsid w:val="003D1F59"/>
    <w:rsid w:val="003D21AC"/>
    <w:rsid w:val="003D42FE"/>
    <w:rsid w:val="003F160B"/>
    <w:rsid w:val="003F49E1"/>
    <w:rsid w:val="00402036"/>
    <w:rsid w:val="00403431"/>
    <w:rsid w:val="00403BFF"/>
    <w:rsid w:val="004046A5"/>
    <w:rsid w:val="00406298"/>
    <w:rsid w:val="004066E5"/>
    <w:rsid w:val="00410B78"/>
    <w:rsid w:val="004111CD"/>
    <w:rsid w:val="0041777A"/>
    <w:rsid w:val="004177B9"/>
    <w:rsid w:val="00436202"/>
    <w:rsid w:val="004364D4"/>
    <w:rsid w:val="00437E69"/>
    <w:rsid w:val="00440251"/>
    <w:rsid w:val="004449FD"/>
    <w:rsid w:val="00445719"/>
    <w:rsid w:val="00445AA4"/>
    <w:rsid w:val="004506A4"/>
    <w:rsid w:val="004552A2"/>
    <w:rsid w:val="004554F1"/>
    <w:rsid w:val="00457AF1"/>
    <w:rsid w:val="00467571"/>
    <w:rsid w:val="00470D03"/>
    <w:rsid w:val="004712DD"/>
    <w:rsid w:val="004740A5"/>
    <w:rsid w:val="0047769E"/>
    <w:rsid w:val="004821D2"/>
    <w:rsid w:val="0048597A"/>
    <w:rsid w:val="004A3477"/>
    <w:rsid w:val="004A5D7B"/>
    <w:rsid w:val="004B0F60"/>
    <w:rsid w:val="004B39D4"/>
    <w:rsid w:val="004B3DE2"/>
    <w:rsid w:val="004C111C"/>
    <w:rsid w:val="004C1470"/>
    <w:rsid w:val="004C31FA"/>
    <w:rsid w:val="004C3B39"/>
    <w:rsid w:val="004C513E"/>
    <w:rsid w:val="004D22A8"/>
    <w:rsid w:val="004D2B28"/>
    <w:rsid w:val="004D4432"/>
    <w:rsid w:val="004D4618"/>
    <w:rsid w:val="004E67EB"/>
    <w:rsid w:val="004F0744"/>
    <w:rsid w:val="004F0E81"/>
    <w:rsid w:val="004F0F5C"/>
    <w:rsid w:val="004F12DB"/>
    <w:rsid w:val="004F7E0B"/>
    <w:rsid w:val="005005F8"/>
    <w:rsid w:val="00503B7C"/>
    <w:rsid w:val="0050728C"/>
    <w:rsid w:val="00511163"/>
    <w:rsid w:val="00520292"/>
    <w:rsid w:val="005210D3"/>
    <w:rsid w:val="00522083"/>
    <w:rsid w:val="0052399A"/>
    <w:rsid w:val="00527D86"/>
    <w:rsid w:val="00536A70"/>
    <w:rsid w:val="0054216D"/>
    <w:rsid w:val="00546DE5"/>
    <w:rsid w:val="00547EB6"/>
    <w:rsid w:val="00551DCE"/>
    <w:rsid w:val="00555C33"/>
    <w:rsid w:val="00555F25"/>
    <w:rsid w:val="00557D28"/>
    <w:rsid w:val="00557DFE"/>
    <w:rsid w:val="00561E38"/>
    <w:rsid w:val="005632EC"/>
    <w:rsid w:val="0056565C"/>
    <w:rsid w:val="0057293A"/>
    <w:rsid w:val="00572F6B"/>
    <w:rsid w:val="00574F5D"/>
    <w:rsid w:val="00576372"/>
    <w:rsid w:val="00583451"/>
    <w:rsid w:val="00583737"/>
    <w:rsid w:val="005920DD"/>
    <w:rsid w:val="005924C0"/>
    <w:rsid w:val="00594320"/>
    <w:rsid w:val="005944F1"/>
    <w:rsid w:val="005A3B42"/>
    <w:rsid w:val="005A5D7B"/>
    <w:rsid w:val="005B67E2"/>
    <w:rsid w:val="005B7567"/>
    <w:rsid w:val="005C26D8"/>
    <w:rsid w:val="005C43E9"/>
    <w:rsid w:val="005C4B10"/>
    <w:rsid w:val="005C6A3B"/>
    <w:rsid w:val="005D6240"/>
    <w:rsid w:val="005D67D8"/>
    <w:rsid w:val="005D7046"/>
    <w:rsid w:val="005E4725"/>
    <w:rsid w:val="005F0B1A"/>
    <w:rsid w:val="005F1219"/>
    <w:rsid w:val="005F64D9"/>
    <w:rsid w:val="00601682"/>
    <w:rsid w:val="00606D13"/>
    <w:rsid w:val="00607B6D"/>
    <w:rsid w:val="00613838"/>
    <w:rsid w:val="00616089"/>
    <w:rsid w:val="006200A3"/>
    <w:rsid w:val="00620DF1"/>
    <w:rsid w:val="00624382"/>
    <w:rsid w:val="00625619"/>
    <w:rsid w:val="00627462"/>
    <w:rsid w:val="00627577"/>
    <w:rsid w:val="006466D6"/>
    <w:rsid w:val="00651954"/>
    <w:rsid w:val="00652BE1"/>
    <w:rsid w:val="006649D9"/>
    <w:rsid w:val="00672515"/>
    <w:rsid w:val="00686531"/>
    <w:rsid w:val="00686811"/>
    <w:rsid w:val="00691B3A"/>
    <w:rsid w:val="00692209"/>
    <w:rsid w:val="00694635"/>
    <w:rsid w:val="00696CD0"/>
    <w:rsid w:val="006A131D"/>
    <w:rsid w:val="006A7195"/>
    <w:rsid w:val="006B4CD7"/>
    <w:rsid w:val="006B7B6B"/>
    <w:rsid w:val="006C1031"/>
    <w:rsid w:val="006C32BE"/>
    <w:rsid w:val="006C74DA"/>
    <w:rsid w:val="006D73DB"/>
    <w:rsid w:val="006E3C45"/>
    <w:rsid w:val="006F66F1"/>
    <w:rsid w:val="006F79DC"/>
    <w:rsid w:val="007014CE"/>
    <w:rsid w:val="00704ACC"/>
    <w:rsid w:val="007104F2"/>
    <w:rsid w:val="007125EE"/>
    <w:rsid w:val="00712900"/>
    <w:rsid w:val="00717FB2"/>
    <w:rsid w:val="00721290"/>
    <w:rsid w:val="00722661"/>
    <w:rsid w:val="00722E4C"/>
    <w:rsid w:val="007271B1"/>
    <w:rsid w:val="00727549"/>
    <w:rsid w:val="0073373F"/>
    <w:rsid w:val="00736B5C"/>
    <w:rsid w:val="007401EB"/>
    <w:rsid w:val="00745B3E"/>
    <w:rsid w:val="00745EF7"/>
    <w:rsid w:val="00767329"/>
    <w:rsid w:val="00771F7B"/>
    <w:rsid w:val="007720AB"/>
    <w:rsid w:val="00773F97"/>
    <w:rsid w:val="00774871"/>
    <w:rsid w:val="007775EF"/>
    <w:rsid w:val="00777EF0"/>
    <w:rsid w:val="00780F45"/>
    <w:rsid w:val="007815F6"/>
    <w:rsid w:val="00786B86"/>
    <w:rsid w:val="00791452"/>
    <w:rsid w:val="00794B31"/>
    <w:rsid w:val="007971D2"/>
    <w:rsid w:val="0079788A"/>
    <w:rsid w:val="007A04A6"/>
    <w:rsid w:val="007A2BB5"/>
    <w:rsid w:val="007A496D"/>
    <w:rsid w:val="007A7583"/>
    <w:rsid w:val="007B417F"/>
    <w:rsid w:val="007C04ED"/>
    <w:rsid w:val="007C05E7"/>
    <w:rsid w:val="007C37BE"/>
    <w:rsid w:val="007C681D"/>
    <w:rsid w:val="007C6C2E"/>
    <w:rsid w:val="007D15C1"/>
    <w:rsid w:val="007D573E"/>
    <w:rsid w:val="007D64AF"/>
    <w:rsid w:val="007E653B"/>
    <w:rsid w:val="007E67C9"/>
    <w:rsid w:val="007E7EBC"/>
    <w:rsid w:val="007F1DA6"/>
    <w:rsid w:val="007F4E0D"/>
    <w:rsid w:val="007F5196"/>
    <w:rsid w:val="007F5F7C"/>
    <w:rsid w:val="008009A5"/>
    <w:rsid w:val="00800A2E"/>
    <w:rsid w:val="008031AF"/>
    <w:rsid w:val="008062B4"/>
    <w:rsid w:val="0082367C"/>
    <w:rsid w:val="00823FF6"/>
    <w:rsid w:val="008272B2"/>
    <w:rsid w:val="00832B78"/>
    <w:rsid w:val="00837FD6"/>
    <w:rsid w:val="008434C6"/>
    <w:rsid w:val="00843D8F"/>
    <w:rsid w:val="00845620"/>
    <w:rsid w:val="008544D9"/>
    <w:rsid w:val="008549C6"/>
    <w:rsid w:val="008557D2"/>
    <w:rsid w:val="00855CB6"/>
    <w:rsid w:val="00856979"/>
    <w:rsid w:val="00861D09"/>
    <w:rsid w:val="00862CFF"/>
    <w:rsid w:val="008633DB"/>
    <w:rsid w:val="00865895"/>
    <w:rsid w:val="0086764D"/>
    <w:rsid w:val="008727F2"/>
    <w:rsid w:val="00880193"/>
    <w:rsid w:val="008804DD"/>
    <w:rsid w:val="00882566"/>
    <w:rsid w:val="008828EF"/>
    <w:rsid w:val="008911E8"/>
    <w:rsid w:val="008911F9"/>
    <w:rsid w:val="00894BA9"/>
    <w:rsid w:val="008A1E0D"/>
    <w:rsid w:val="008A3187"/>
    <w:rsid w:val="008B6955"/>
    <w:rsid w:val="008C029C"/>
    <w:rsid w:val="008C72F3"/>
    <w:rsid w:val="008C758B"/>
    <w:rsid w:val="008D16FF"/>
    <w:rsid w:val="008D195C"/>
    <w:rsid w:val="008D61E0"/>
    <w:rsid w:val="008D7CD5"/>
    <w:rsid w:val="008E41DD"/>
    <w:rsid w:val="008E6C21"/>
    <w:rsid w:val="008E7FDD"/>
    <w:rsid w:val="008F06E6"/>
    <w:rsid w:val="008F2420"/>
    <w:rsid w:val="009052AD"/>
    <w:rsid w:val="0090719B"/>
    <w:rsid w:val="009076AC"/>
    <w:rsid w:val="00911511"/>
    <w:rsid w:val="009144DD"/>
    <w:rsid w:val="00914DD8"/>
    <w:rsid w:val="00916929"/>
    <w:rsid w:val="009174BE"/>
    <w:rsid w:val="00927EBA"/>
    <w:rsid w:val="00932D21"/>
    <w:rsid w:val="009341BD"/>
    <w:rsid w:val="00937773"/>
    <w:rsid w:val="00937E74"/>
    <w:rsid w:val="00946C3E"/>
    <w:rsid w:val="00950A74"/>
    <w:rsid w:val="00955902"/>
    <w:rsid w:val="00970A1D"/>
    <w:rsid w:val="00971F39"/>
    <w:rsid w:val="0097464C"/>
    <w:rsid w:val="00980E5E"/>
    <w:rsid w:val="009847E9"/>
    <w:rsid w:val="00987F46"/>
    <w:rsid w:val="00990289"/>
    <w:rsid w:val="009929C3"/>
    <w:rsid w:val="009A0108"/>
    <w:rsid w:val="009A1D0B"/>
    <w:rsid w:val="009A2363"/>
    <w:rsid w:val="009A6656"/>
    <w:rsid w:val="009B6FF5"/>
    <w:rsid w:val="009C20AD"/>
    <w:rsid w:val="009C2CAF"/>
    <w:rsid w:val="009C32DA"/>
    <w:rsid w:val="009C5A59"/>
    <w:rsid w:val="009C7825"/>
    <w:rsid w:val="009D2925"/>
    <w:rsid w:val="009D3695"/>
    <w:rsid w:val="009D5C18"/>
    <w:rsid w:val="009D5D46"/>
    <w:rsid w:val="009E5CA9"/>
    <w:rsid w:val="00A026B4"/>
    <w:rsid w:val="00A034E8"/>
    <w:rsid w:val="00A07398"/>
    <w:rsid w:val="00A07C99"/>
    <w:rsid w:val="00A13002"/>
    <w:rsid w:val="00A143A7"/>
    <w:rsid w:val="00A164F1"/>
    <w:rsid w:val="00A362AE"/>
    <w:rsid w:val="00A37CC0"/>
    <w:rsid w:val="00A47B64"/>
    <w:rsid w:val="00A5012D"/>
    <w:rsid w:val="00A524F2"/>
    <w:rsid w:val="00A52DDE"/>
    <w:rsid w:val="00A535AB"/>
    <w:rsid w:val="00A54E50"/>
    <w:rsid w:val="00A555B9"/>
    <w:rsid w:val="00A57ED8"/>
    <w:rsid w:val="00A6310C"/>
    <w:rsid w:val="00A65344"/>
    <w:rsid w:val="00A67675"/>
    <w:rsid w:val="00A7032F"/>
    <w:rsid w:val="00A76845"/>
    <w:rsid w:val="00A81F20"/>
    <w:rsid w:val="00A83DB7"/>
    <w:rsid w:val="00A85CFD"/>
    <w:rsid w:val="00A878FE"/>
    <w:rsid w:val="00A90D52"/>
    <w:rsid w:val="00A93F4B"/>
    <w:rsid w:val="00A96F6E"/>
    <w:rsid w:val="00AA6D42"/>
    <w:rsid w:val="00AA7DD4"/>
    <w:rsid w:val="00AB4D0A"/>
    <w:rsid w:val="00AB52F9"/>
    <w:rsid w:val="00AC2658"/>
    <w:rsid w:val="00AC51AF"/>
    <w:rsid w:val="00AC6CBB"/>
    <w:rsid w:val="00AE10EF"/>
    <w:rsid w:val="00AE647A"/>
    <w:rsid w:val="00AF1801"/>
    <w:rsid w:val="00B03697"/>
    <w:rsid w:val="00B048E2"/>
    <w:rsid w:val="00B04E25"/>
    <w:rsid w:val="00B05CC6"/>
    <w:rsid w:val="00B06059"/>
    <w:rsid w:val="00B06D83"/>
    <w:rsid w:val="00B174F2"/>
    <w:rsid w:val="00B227D0"/>
    <w:rsid w:val="00B235A1"/>
    <w:rsid w:val="00B23817"/>
    <w:rsid w:val="00B3024D"/>
    <w:rsid w:val="00B42B59"/>
    <w:rsid w:val="00B46013"/>
    <w:rsid w:val="00B46125"/>
    <w:rsid w:val="00B46AF6"/>
    <w:rsid w:val="00B556B0"/>
    <w:rsid w:val="00B60D51"/>
    <w:rsid w:val="00B70005"/>
    <w:rsid w:val="00B727D1"/>
    <w:rsid w:val="00B72E3C"/>
    <w:rsid w:val="00B7382E"/>
    <w:rsid w:val="00B77AA6"/>
    <w:rsid w:val="00B830CC"/>
    <w:rsid w:val="00B847F2"/>
    <w:rsid w:val="00B85142"/>
    <w:rsid w:val="00B86B79"/>
    <w:rsid w:val="00B87182"/>
    <w:rsid w:val="00B9259B"/>
    <w:rsid w:val="00B93E7D"/>
    <w:rsid w:val="00B9619C"/>
    <w:rsid w:val="00B964AA"/>
    <w:rsid w:val="00B96885"/>
    <w:rsid w:val="00B97AFE"/>
    <w:rsid w:val="00BA280B"/>
    <w:rsid w:val="00BA385F"/>
    <w:rsid w:val="00BB2349"/>
    <w:rsid w:val="00BB647A"/>
    <w:rsid w:val="00BD1EDF"/>
    <w:rsid w:val="00BD399E"/>
    <w:rsid w:val="00BD408F"/>
    <w:rsid w:val="00BD6449"/>
    <w:rsid w:val="00BD667A"/>
    <w:rsid w:val="00BF39A0"/>
    <w:rsid w:val="00BF4EE4"/>
    <w:rsid w:val="00C00F84"/>
    <w:rsid w:val="00C010A1"/>
    <w:rsid w:val="00C01718"/>
    <w:rsid w:val="00C0458D"/>
    <w:rsid w:val="00C07633"/>
    <w:rsid w:val="00C123BE"/>
    <w:rsid w:val="00C170F0"/>
    <w:rsid w:val="00C1729B"/>
    <w:rsid w:val="00C177AE"/>
    <w:rsid w:val="00C20807"/>
    <w:rsid w:val="00C2161F"/>
    <w:rsid w:val="00C25E3F"/>
    <w:rsid w:val="00C30229"/>
    <w:rsid w:val="00C374A7"/>
    <w:rsid w:val="00C42417"/>
    <w:rsid w:val="00C436B7"/>
    <w:rsid w:val="00C43C25"/>
    <w:rsid w:val="00C43F2D"/>
    <w:rsid w:val="00C45C23"/>
    <w:rsid w:val="00C5198F"/>
    <w:rsid w:val="00C57758"/>
    <w:rsid w:val="00C6489B"/>
    <w:rsid w:val="00C71FBC"/>
    <w:rsid w:val="00C800BA"/>
    <w:rsid w:val="00C81893"/>
    <w:rsid w:val="00C81904"/>
    <w:rsid w:val="00C920BF"/>
    <w:rsid w:val="00C95DE8"/>
    <w:rsid w:val="00CA1936"/>
    <w:rsid w:val="00CA3BAA"/>
    <w:rsid w:val="00CA5A3B"/>
    <w:rsid w:val="00CB1193"/>
    <w:rsid w:val="00CB24EC"/>
    <w:rsid w:val="00CB6404"/>
    <w:rsid w:val="00CB6737"/>
    <w:rsid w:val="00CB7AD1"/>
    <w:rsid w:val="00CC02BA"/>
    <w:rsid w:val="00CC1B05"/>
    <w:rsid w:val="00CC36C7"/>
    <w:rsid w:val="00CC3E29"/>
    <w:rsid w:val="00CD049C"/>
    <w:rsid w:val="00CD2A18"/>
    <w:rsid w:val="00CD5FCD"/>
    <w:rsid w:val="00CD751A"/>
    <w:rsid w:val="00CE0173"/>
    <w:rsid w:val="00CE2E8C"/>
    <w:rsid w:val="00CE413B"/>
    <w:rsid w:val="00CE45E6"/>
    <w:rsid w:val="00CE5E20"/>
    <w:rsid w:val="00CE7206"/>
    <w:rsid w:val="00CE7757"/>
    <w:rsid w:val="00CE7B06"/>
    <w:rsid w:val="00CF056C"/>
    <w:rsid w:val="00CF1F98"/>
    <w:rsid w:val="00CF474A"/>
    <w:rsid w:val="00CF5040"/>
    <w:rsid w:val="00CF5874"/>
    <w:rsid w:val="00D00774"/>
    <w:rsid w:val="00D0421D"/>
    <w:rsid w:val="00D16FB8"/>
    <w:rsid w:val="00D17892"/>
    <w:rsid w:val="00D209CA"/>
    <w:rsid w:val="00D23BA3"/>
    <w:rsid w:val="00D27170"/>
    <w:rsid w:val="00D321FB"/>
    <w:rsid w:val="00D408E5"/>
    <w:rsid w:val="00D46770"/>
    <w:rsid w:val="00D47126"/>
    <w:rsid w:val="00D473F0"/>
    <w:rsid w:val="00D549BE"/>
    <w:rsid w:val="00D552F8"/>
    <w:rsid w:val="00D63C45"/>
    <w:rsid w:val="00D641D0"/>
    <w:rsid w:val="00D748D7"/>
    <w:rsid w:val="00D7541F"/>
    <w:rsid w:val="00D7595C"/>
    <w:rsid w:val="00D8519E"/>
    <w:rsid w:val="00D866F5"/>
    <w:rsid w:val="00D9321B"/>
    <w:rsid w:val="00D95FBB"/>
    <w:rsid w:val="00DA1802"/>
    <w:rsid w:val="00DA3999"/>
    <w:rsid w:val="00DA4CBC"/>
    <w:rsid w:val="00DA702A"/>
    <w:rsid w:val="00DB2882"/>
    <w:rsid w:val="00DB385D"/>
    <w:rsid w:val="00DC2985"/>
    <w:rsid w:val="00DC32FB"/>
    <w:rsid w:val="00DC6A21"/>
    <w:rsid w:val="00DD7D4D"/>
    <w:rsid w:val="00DE0FAE"/>
    <w:rsid w:val="00DE4293"/>
    <w:rsid w:val="00DE6A8D"/>
    <w:rsid w:val="00DF2F1F"/>
    <w:rsid w:val="00DF3411"/>
    <w:rsid w:val="00DF34D9"/>
    <w:rsid w:val="00DF3E24"/>
    <w:rsid w:val="00DF60D5"/>
    <w:rsid w:val="00DF7D00"/>
    <w:rsid w:val="00E010DA"/>
    <w:rsid w:val="00E01F02"/>
    <w:rsid w:val="00E02E94"/>
    <w:rsid w:val="00E04706"/>
    <w:rsid w:val="00E16253"/>
    <w:rsid w:val="00E22770"/>
    <w:rsid w:val="00E24408"/>
    <w:rsid w:val="00E24C12"/>
    <w:rsid w:val="00E24DD8"/>
    <w:rsid w:val="00E2738F"/>
    <w:rsid w:val="00E34801"/>
    <w:rsid w:val="00E52EE2"/>
    <w:rsid w:val="00E532FA"/>
    <w:rsid w:val="00E533B0"/>
    <w:rsid w:val="00E54588"/>
    <w:rsid w:val="00E608B4"/>
    <w:rsid w:val="00E72857"/>
    <w:rsid w:val="00E7654E"/>
    <w:rsid w:val="00E80273"/>
    <w:rsid w:val="00E84966"/>
    <w:rsid w:val="00E91CEB"/>
    <w:rsid w:val="00E9248E"/>
    <w:rsid w:val="00E94C7D"/>
    <w:rsid w:val="00EB2D48"/>
    <w:rsid w:val="00EB570A"/>
    <w:rsid w:val="00EB74AF"/>
    <w:rsid w:val="00EC05EB"/>
    <w:rsid w:val="00EC1E2A"/>
    <w:rsid w:val="00EC2479"/>
    <w:rsid w:val="00EC2DC4"/>
    <w:rsid w:val="00EC360F"/>
    <w:rsid w:val="00ED2D39"/>
    <w:rsid w:val="00ED2DE4"/>
    <w:rsid w:val="00ED3276"/>
    <w:rsid w:val="00ED4264"/>
    <w:rsid w:val="00ED6956"/>
    <w:rsid w:val="00EE1A8A"/>
    <w:rsid w:val="00EE6B54"/>
    <w:rsid w:val="00EE6D40"/>
    <w:rsid w:val="00EF563E"/>
    <w:rsid w:val="00EF70B5"/>
    <w:rsid w:val="00F027F4"/>
    <w:rsid w:val="00F069A3"/>
    <w:rsid w:val="00F10C44"/>
    <w:rsid w:val="00F10FCB"/>
    <w:rsid w:val="00F12F8A"/>
    <w:rsid w:val="00F13E72"/>
    <w:rsid w:val="00F150A4"/>
    <w:rsid w:val="00F17176"/>
    <w:rsid w:val="00F20009"/>
    <w:rsid w:val="00F21F2D"/>
    <w:rsid w:val="00F227F9"/>
    <w:rsid w:val="00F24E8F"/>
    <w:rsid w:val="00F30EC6"/>
    <w:rsid w:val="00F33820"/>
    <w:rsid w:val="00F3462F"/>
    <w:rsid w:val="00F409E9"/>
    <w:rsid w:val="00F46A46"/>
    <w:rsid w:val="00F57035"/>
    <w:rsid w:val="00F65DA4"/>
    <w:rsid w:val="00F6690A"/>
    <w:rsid w:val="00F7010A"/>
    <w:rsid w:val="00F732B7"/>
    <w:rsid w:val="00F74FFC"/>
    <w:rsid w:val="00F82777"/>
    <w:rsid w:val="00F92B6C"/>
    <w:rsid w:val="00F97071"/>
    <w:rsid w:val="00FA0642"/>
    <w:rsid w:val="00FA5CEA"/>
    <w:rsid w:val="00FB07A6"/>
    <w:rsid w:val="00FB0E70"/>
    <w:rsid w:val="00FB2541"/>
    <w:rsid w:val="00FB7955"/>
    <w:rsid w:val="00FC242E"/>
    <w:rsid w:val="00FC460A"/>
    <w:rsid w:val="00FC4E7F"/>
    <w:rsid w:val="00FD0B40"/>
    <w:rsid w:val="00FD1BE3"/>
    <w:rsid w:val="00FE5EA0"/>
    <w:rsid w:val="00FE7D80"/>
    <w:rsid w:val="00FF1C7A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C32BE"/>
    <w:pPr>
      <w:widowControl w:val="0"/>
      <w:ind w:firstLineChars="200" w:firstLine="640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C32B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C32BE"/>
    <w:rPr>
      <w:rFonts w:ascii="Times New Roman" w:eastAsia="仿宋" w:hAnsi="Times New Roman" w:cs="Times New Roman"/>
      <w:sz w:val="32"/>
      <w:szCs w:val="24"/>
    </w:rPr>
  </w:style>
  <w:style w:type="paragraph" w:styleId="2">
    <w:name w:val="Body Text First Indent 2"/>
    <w:basedOn w:val="a3"/>
    <w:link w:val="2Char"/>
    <w:uiPriority w:val="99"/>
    <w:qFormat/>
    <w:rsid w:val="006C32BE"/>
    <w:pPr>
      <w:spacing w:after="0"/>
      <w:ind w:firstLine="420"/>
    </w:pPr>
    <w:rPr>
      <w:kern w:val="0"/>
      <w:sz w:val="20"/>
    </w:rPr>
  </w:style>
  <w:style w:type="character" w:customStyle="1" w:styleId="2Char">
    <w:name w:val="正文首行缩进 2 Char"/>
    <w:basedOn w:val="Char"/>
    <w:link w:val="2"/>
    <w:uiPriority w:val="99"/>
    <w:rsid w:val="006C32BE"/>
    <w:rPr>
      <w:kern w:val="0"/>
      <w:sz w:val="20"/>
    </w:rPr>
  </w:style>
  <w:style w:type="paragraph" w:styleId="a4">
    <w:name w:val="footer"/>
    <w:basedOn w:val="a"/>
    <w:link w:val="Char0"/>
    <w:uiPriority w:val="99"/>
    <w:rsid w:val="006C32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2BE"/>
    <w:rPr>
      <w:rFonts w:ascii="Times New Roman" w:eastAsia="仿宋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6C3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6C32BE"/>
    <w:rPr>
      <w:rFonts w:ascii="Times New Roman" w:eastAsia="仿宋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rsid w:val="006C32BE"/>
    <w:pPr>
      <w:ind w:firstLine="420"/>
      <w:jc w:val="both"/>
    </w:pPr>
    <w:rPr>
      <w:rFonts w:eastAsia="宋体"/>
      <w:sz w:val="21"/>
      <w:szCs w:val="20"/>
    </w:rPr>
  </w:style>
  <w:style w:type="character" w:styleId="a6">
    <w:name w:val="Hyperlink"/>
    <w:basedOn w:val="a0"/>
    <w:uiPriority w:val="99"/>
    <w:unhideWhenUsed/>
    <w:rsid w:val="004F0E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hyperlink" Target="mailto:&#30005;&#23376;&#25253;&#21517;&#34920;&#26684;&#21457;&#21040;304580414@qq.com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206</Characters>
  <Application>Microsoft Office Word</Application>
  <DocSecurity>0</DocSecurity>
  <Lines>1</Lines>
  <Paragraphs>1</Paragraphs>
  <ScaleCrop>false</ScaleCrop>
  <Company>中国石油大学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dcterms:created xsi:type="dcterms:W3CDTF">2023-11-09T06:53:00Z</dcterms:created>
  <dcterms:modified xsi:type="dcterms:W3CDTF">2023-11-09T06:56:00Z</dcterms:modified>
</cp:coreProperties>
</file>